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FF" w:rsidRPr="00F5408C" w:rsidRDefault="00E62CFF" w:rsidP="00E62CFF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sz w:val="20"/>
          <w:szCs w:val="20"/>
          <w:lang w:eastAsia="ru-RU"/>
        </w:rPr>
      </w:pPr>
      <w:bookmarkStart w:id="0" w:name="_GoBack"/>
      <w:bookmarkEnd w:id="0"/>
      <w:r w:rsidRPr="00F5408C">
        <w:rPr>
          <w:rFonts w:ascii="Century Gothic" w:eastAsia="Times New Roman" w:hAnsi="Century Gothic" w:cs="Arial"/>
          <w:sz w:val="20"/>
          <w:szCs w:val="20"/>
          <w:lang w:eastAsia="ru-RU"/>
        </w:rPr>
        <w:t>Саратовская государственная консерватория им. Л. В. Собинова</w:t>
      </w:r>
    </w:p>
    <w:p w:rsidR="00E62CFF" w:rsidRPr="00F5408C" w:rsidRDefault="00E62CFF" w:rsidP="00E62CFF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sz w:val="20"/>
          <w:szCs w:val="20"/>
          <w:lang w:eastAsia="ru-RU"/>
        </w:rPr>
      </w:pPr>
      <w:r w:rsidRPr="00F5408C">
        <w:rPr>
          <w:rFonts w:ascii="Century Gothic" w:eastAsia="Times New Roman" w:hAnsi="Century Gothic" w:cs="Arial"/>
          <w:sz w:val="20"/>
          <w:szCs w:val="20"/>
          <w:lang w:eastAsia="ru-RU"/>
        </w:rPr>
        <w:t>Саратовский областной колледж искусств</w:t>
      </w:r>
    </w:p>
    <w:p w:rsidR="00341D5F" w:rsidRPr="00F5408C" w:rsidRDefault="00341D5F" w:rsidP="001A30E4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sz w:val="20"/>
          <w:szCs w:val="20"/>
          <w:lang w:eastAsia="ru-RU"/>
        </w:rPr>
      </w:pPr>
      <w:proofErr w:type="spellStart"/>
      <w:r w:rsidRPr="00F5408C">
        <w:rPr>
          <w:rFonts w:ascii="Century Gothic" w:eastAsia="Times New Roman" w:hAnsi="Century Gothic" w:cs="Arial"/>
          <w:sz w:val="20"/>
          <w:szCs w:val="20"/>
          <w:lang w:eastAsia="ru-RU"/>
        </w:rPr>
        <w:t>Энгельсская</w:t>
      </w:r>
      <w:proofErr w:type="spellEnd"/>
      <w:r w:rsidRPr="00F5408C">
        <w:rPr>
          <w:rFonts w:ascii="Century Gothic" w:eastAsia="Times New Roman" w:hAnsi="Century Gothic" w:cs="Arial"/>
          <w:sz w:val="20"/>
          <w:szCs w:val="20"/>
          <w:lang w:eastAsia="ru-RU"/>
        </w:rPr>
        <w:t xml:space="preserve"> районная концертная организация</w:t>
      </w:r>
    </w:p>
    <w:p w:rsidR="00E62CFF" w:rsidRPr="00F5408C" w:rsidRDefault="00E62CFF" w:rsidP="00E62CFF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sz w:val="20"/>
          <w:szCs w:val="20"/>
          <w:lang w:eastAsia="ru-RU"/>
        </w:rPr>
      </w:pPr>
      <w:r w:rsidRPr="00F5408C">
        <w:rPr>
          <w:rFonts w:ascii="Century Gothic" w:eastAsia="Times New Roman" w:hAnsi="Century Gothic" w:cs="Arial"/>
          <w:sz w:val="20"/>
          <w:szCs w:val="20"/>
          <w:lang w:eastAsia="ru-RU"/>
        </w:rPr>
        <w:t>Музей-усадьба С. В. Рахманинова «Ивановка»</w:t>
      </w:r>
    </w:p>
    <w:p w:rsidR="00605A18" w:rsidRPr="00F5408C" w:rsidRDefault="00605A18" w:rsidP="00E62CFF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sz w:val="20"/>
          <w:szCs w:val="20"/>
          <w:lang w:eastAsia="ru-RU"/>
        </w:rPr>
      </w:pPr>
    </w:p>
    <w:p w:rsidR="00E62CFF" w:rsidRPr="00F5408C" w:rsidRDefault="00E62CFF" w:rsidP="00E62CFF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sz w:val="20"/>
          <w:szCs w:val="20"/>
          <w:lang w:eastAsia="ru-RU"/>
        </w:rPr>
      </w:pPr>
      <w:r w:rsidRPr="00F5408C">
        <w:rPr>
          <w:rFonts w:ascii="Century Gothic" w:eastAsia="Times New Roman" w:hAnsi="Century Gothic" w:cs="Arial"/>
          <w:sz w:val="20"/>
          <w:szCs w:val="20"/>
          <w:lang w:eastAsia="ru-RU"/>
        </w:rPr>
        <w:t>23—24 июня 2018 года</w:t>
      </w:r>
    </w:p>
    <w:p w:rsidR="00E62CFF" w:rsidRPr="00F5408C" w:rsidRDefault="00E62CFF" w:rsidP="00E62CFF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sz w:val="20"/>
          <w:szCs w:val="20"/>
          <w:lang w:eastAsia="ru-RU"/>
        </w:rPr>
      </w:pPr>
      <w:r w:rsidRPr="00F5408C">
        <w:rPr>
          <w:rFonts w:ascii="Century Gothic" w:eastAsia="Times New Roman" w:hAnsi="Century Gothic" w:cs="Arial"/>
          <w:b/>
          <w:sz w:val="20"/>
          <w:szCs w:val="20"/>
          <w:lang w:eastAsia="ru-RU"/>
        </w:rPr>
        <w:t>Международный музыкальный фестиваль</w:t>
      </w:r>
    </w:p>
    <w:p w:rsidR="00E62CFF" w:rsidRPr="00F5408C" w:rsidRDefault="00E62CFF" w:rsidP="00E62CFF">
      <w:pPr>
        <w:shd w:val="clear" w:color="auto" w:fill="FFFFFF"/>
        <w:spacing w:after="0" w:line="240" w:lineRule="auto"/>
        <w:jc w:val="center"/>
        <w:rPr>
          <w:rFonts w:ascii="Century Gothic" w:hAnsi="Century Gothic" w:cs="Marianna"/>
          <w:b/>
          <w:i/>
          <w:sz w:val="20"/>
          <w:szCs w:val="20"/>
        </w:rPr>
      </w:pPr>
      <w:r w:rsidRPr="00F5408C">
        <w:rPr>
          <w:rFonts w:ascii="Century Gothic" w:hAnsi="Century Gothic" w:cs="Marianna"/>
          <w:b/>
          <w:i/>
          <w:sz w:val="20"/>
          <w:szCs w:val="20"/>
        </w:rPr>
        <w:t>«Ее Величество Виолончель»</w:t>
      </w:r>
    </w:p>
    <w:p w:rsidR="00E62CFF" w:rsidRPr="00F5408C" w:rsidRDefault="00E62CFF" w:rsidP="00E62CFF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sz w:val="20"/>
          <w:szCs w:val="20"/>
          <w:lang w:eastAsia="ru-RU"/>
        </w:rPr>
      </w:pPr>
      <w:r w:rsidRPr="00F5408C">
        <w:rPr>
          <w:rFonts w:ascii="Century Gothic" w:eastAsia="Times New Roman" w:hAnsi="Century Gothic" w:cs="Arial"/>
          <w:sz w:val="20"/>
          <w:szCs w:val="20"/>
          <w:lang w:eastAsia="ru-RU"/>
        </w:rPr>
        <w:t xml:space="preserve">Художественный руководитель — лауреат международных конкурсов </w:t>
      </w:r>
    </w:p>
    <w:p w:rsidR="00E62CFF" w:rsidRPr="00F5408C" w:rsidRDefault="00E62CFF" w:rsidP="00E62CFF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sz w:val="20"/>
          <w:szCs w:val="20"/>
          <w:lang w:eastAsia="ru-RU"/>
        </w:rPr>
      </w:pPr>
      <w:r w:rsidRPr="00F5408C">
        <w:rPr>
          <w:rFonts w:ascii="Century Gothic" w:eastAsia="Times New Roman" w:hAnsi="Century Gothic" w:cs="Arial"/>
          <w:sz w:val="20"/>
          <w:szCs w:val="20"/>
          <w:lang w:eastAsia="ru-RU"/>
        </w:rPr>
        <w:t>Дмитрий Тупицын</w:t>
      </w:r>
    </w:p>
    <w:p w:rsidR="00605A18" w:rsidRPr="00F5408C" w:rsidRDefault="00605A18" w:rsidP="00E62CFF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sz w:val="20"/>
          <w:szCs w:val="20"/>
          <w:lang w:eastAsia="ru-RU"/>
        </w:rPr>
      </w:pPr>
    </w:p>
    <w:p w:rsidR="009115C7" w:rsidRPr="00F5408C" w:rsidRDefault="008E1322" w:rsidP="00273F31">
      <w:pPr>
        <w:shd w:val="clear" w:color="auto" w:fill="FFFFFF"/>
        <w:spacing w:after="0" w:line="240" w:lineRule="auto"/>
        <w:jc w:val="right"/>
        <w:rPr>
          <w:rFonts w:ascii="Century Gothic" w:eastAsia="Times New Roman" w:hAnsi="Century Gothic" w:cs="Arial"/>
          <w:i/>
          <w:sz w:val="20"/>
          <w:szCs w:val="20"/>
          <w:lang w:eastAsia="ru-RU"/>
        </w:rPr>
      </w:pPr>
      <w:r w:rsidRPr="00F5408C">
        <w:rPr>
          <w:rFonts w:ascii="Century Gothic" w:eastAsia="Times New Roman" w:hAnsi="Century Gothic" w:cs="Arial"/>
          <w:i/>
          <w:sz w:val="20"/>
          <w:szCs w:val="20"/>
          <w:lang w:eastAsia="ru-RU"/>
        </w:rPr>
        <w:t xml:space="preserve">Посвящается </w:t>
      </w:r>
      <w:r w:rsidR="00273F31" w:rsidRPr="00F5408C">
        <w:rPr>
          <w:rFonts w:ascii="Century Gothic" w:eastAsia="Times New Roman" w:hAnsi="Century Gothic" w:cs="Arial"/>
          <w:i/>
          <w:sz w:val="20"/>
          <w:szCs w:val="20"/>
          <w:lang w:eastAsia="ru-RU"/>
        </w:rPr>
        <w:t xml:space="preserve">145-летию со дня рождения С. В. Рахманинова </w:t>
      </w:r>
      <w:r w:rsidRPr="00F5408C">
        <w:rPr>
          <w:rFonts w:ascii="Century Gothic" w:eastAsia="Times New Roman" w:hAnsi="Century Gothic" w:cs="Arial"/>
          <w:i/>
          <w:sz w:val="20"/>
          <w:szCs w:val="20"/>
          <w:lang w:eastAsia="ru-RU"/>
        </w:rPr>
        <w:t>(1873—1943)</w:t>
      </w:r>
    </w:p>
    <w:p w:rsidR="00273F31" w:rsidRPr="00F5408C" w:rsidRDefault="00AF1413" w:rsidP="00273F31">
      <w:pPr>
        <w:shd w:val="clear" w:color="auto" w:fill="FFFFFF"/>
        <w:spacing w:after="0" w:line="240" w:lineRule="auto"/>
        <w:jc w:val="right"/>
        <w:rPr>
          <w:rFonts w:ascii="Century Gothic" w:eastAsia="Times New Roman" w:hAnsi="Century Gothic" w:cs="Arial"/>
          <w:i/>
          <w:sz w:val="20"/>
          <w:szCs w:val="20"/>
          <w:lang w:eastAsia="ru-RU"/>
        </w:rPr>
      </w:pPr>
      <w:r w:rsidRPr="00F5408C">
        <w:rPr>
          <w:rFonts w:ascii="Century Gothic" w:eastAsia="Times New Roman" w:hAnsi="Century Gothic" w:cs="Arial"/>
          <w:i/>
          <w:sz w:val="20"/>
          <w:szCs w:val="20"/>
          <w:lang w:eastAsia="ru-RU"/>
        </w:rPr>
        <w:t xml:space="preserve">и </w:t>
      </w:r>
      <w:r w:rsidR="008E1322" w:rsidRPr="00F5408C">
        <w:rPr>
          <w:rFonts w:ascii="Century Gothic" w:eastAsia="Times New Roman" w:hAnsi="Century Gothic" w:cs="Arial"/>
          <w:i/>
          <w:sz w:val="20"/>
          <w:szCs w:val="20"/>
          <w:lang w:eastAsia="ru-RU"/>
        </w:rPr>
        <w:t xml:space="preserve">памяти </w:t>
      </w:r>
      <w:r w:rsidR="00273F31" w:rsidRPr="00F5408C">
        <w:rPr>
          <w:rFonts w:ascii="Century Gothic" w:eastAsia="Times New Roman" w:hAnsi="Century Gothic" w:cs="Arial"/>
          <w:i/>
          <w:sz w:val="20"/>
          <w:szCs w:val="20"/>
          <w:lang w:eastAsia="ru-RU"/>
        </w:rPr>
        <w:t>профессора, заслуженного артиста Р</w:t>
      </w:r>
      <w:r w:rsidR="008E1322" w:rsidRPr="00F5408C">
        <w:rPr>
          <w:rFonts w:ascii="Century Gothic" w:eastAsia="Times New Roman" w:hAnsi="Century Gothic" w:cs="Arial"/>
          <w:i/>
          <w:sz w:val="20"/>
          <w:szCs w:val="20"/>
          <w:lang w:eastAsia="ru-RU"/>
        </w:rPr>
        <w:t>Ф</w:t>
      </w:r>
      <w:r w:rsidR="00273F31" w:rsidRPr="00F5408C">
        <w:rPr>
          <w:rFonts w:ascii="Century Gothic" w:eastAsia="Times New Roman" w:hAnsi="Century Gothic" w:cs="Arial"/>
          <w:i/>
          <w:sz w:val="20"/>
          <w:szCs w:val="20"/>
          <w:lang w:eastAsia="ru-RU"/>
        </w:rPr>
        <w:t xml:space="preserve"> Л</w:t>
      </w:r>
      <w:r w:rsidRPr="00F5408C">
        <w:rPr>
          <w:rFonts w:ascii="Century Gothic" w:eastAsia="Times New Roman" w:hAnsi="Century Gothic" w:cs="Arial"/>
          <w:i/>
          <w:sz w:val="20"/>
          <w:szCs w:val="20"/>
          <w:lang w:eastAsia="ru-RU"/>
        </w:rPr>
        <w:t>. </w:t>
      </w:r>
      <w:r w:rsidR="00273F31" w:rsidRPr="00F5408C">
        <w:rPr>
          <w:rFonts w:ascii="Century Gothic" w:eastAsia="Times New Roman" w:hAnsi="Century Gothic" w:cs="Arial"/>
          <w:i/>
          <w:sz w:val="20"/>
          <w:szCs w:val="20"/>
          <w:lang w:eastAsia="ru-RU"/>
        </w:rPr>
        <w:t>В</w:t>
      </w:r>
      <w:r w:rsidRPr="00F5408C">
        <w:rPr>
          <w:rFonts w:ascii="Century Gothic" w:eastAsia="Times New Roman" w:hAnsi="Century Gothic" w:cs="Arial"/>
          <w:i/>
          <w:sz w:val="20"/>
          <w:szCs w:val="20"/>
          <w:lang w:eastAsia="ru-RU"/>
        </w:rPr>
        <w:t>. </w:t>
      </w:r>
      <w:proofErr w:type="spellStart"/>
      <w:r w:rsidR="00273F31" w:rsidRPr="00F5408C">
        <w:rPr>
          <w:rFonts w:ascii="Century Gothic" w:eastAsia="Times New Roman" w:hAnsi="Century Gothic" w:cs="Arial"/>
          <w:i/>
          <w:sz w:val="20"/>
          <w:szCs w:val="20"/>
          <w:lang w:eastAsia="ru-RU"/>
        </w:rPr>
        <w:t>Гохмана</w:t>
      </w:r>
      <w:proofErr w:type="spellEnd"/>
      <w:r w:rsidR="008E1322" w:rsidRPr="00F5408C">
        <w:rPr>
          <w:rFonts w:ascii="Century Gothic" w:eastAsia="Times New Roman" w:hAnsi="Century Gothic" w:cs="Arial"/>
          <w:i/>
          <w:sz w:val="20"/>
          <w:szCs w:val="20"/>
          <w:lang w:eastAsia="ru-RU"/>
        </w:rPr>
        <w:t xml:space="preserve"> (1937—2015)</w:t>
      </w:r>
    </w:p>
    <w:p w:rsidR="00605A18" w:rsidRPr="00F5408C" w:rsidRDefault="00605A18" w:rsidP="009A22B3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sz w:val="20"/>
          <w:szCs w:val="20"/>
          <w:lang w:eastAsia="ru-RU"/>
        </w:rPr>
      </w:pPr>
    </w:p>
    <w:p w:rsidR="009115C7" w:rsidRPr="00F5408C" w:rsidRDefault="009115C7" w:rsidP="009A22B3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sz w:val="20"/>
          <w:szCs w:val="20"/>
          <w:lang w:eastAsia="ru-RU"/>
        </w:rPr>
      </w:pPr>
      <w:r w:rsidRPr="00F5408C">
        <w:rPr>
          <w:rFonts w:ascii="Century Gothic" w:eastAsia="Times New Roman" w:hAnsi="Century Gothic" w:cs="Arial"/>
          <w:b/>
          <w:sz w:val="20"/>
          <w:szCs w:val="20"/>
          <w:lang w:eastAsia="ru-RU"/>
        </w:rPr>
        <w:t xml:space="preserve">23 июня </w:t>
      </w:r>
      <w:r w:rsidR="00E2177D" w:rsidRPr="00F5408C">
        <w:rPr>
          <w:rFonts w:ascii="Century Gothic" w:eastAsia="Times New Roman" w:hAnsi="Century Gothic" w:cs="Arial"/>
          <w:sz w:val="20"/>
          <w:szCs w:val="20"/>
          <w:lang w:eastAsia="ru-RU"/>
        </w:rPr>
        <w:t>(суббота)</w:t>
      </w:r>
      <w:r w:rsidR="00E2177D" w:rsidRPr="00F5408C">
        <w:rPr>
          <w:rFonts w:ascii="Century Gothic" w:eastAsia="Times New Roman" w:hAnsi="Century Gothic" w:cs="Arial"/>
          <w:b/>
          <w:sz w:val="20"/>
          <w:szCs w:val="20"/>
          <w:lang w:eastAsia="ru-RU"/>
        </w:rPr>
        <w:t xml:space="preserve"> </w:t>
      </w:r>
      <w:r w:rsidRPr="00F5408C">
        <w:rPr>
          <w:rFonts w:ascii="Century Gothic" w:eastAsia="Times New Roman" w:hAnsi="Century Gothic" w:cs="Arial"/>
          <w:b/>
          <w:sz w:val="20"/>
          <w:szCs w:val="20"/>
          <w:lang w:eastAsia="ru-RU"/>
        </w:rPr>
        <w:t>2018 года</w:t>
      </w:r>
    </w:p>
    <w:p w:rsidR="00E62CFF" w:rsidRPr="00F5408C" w:rsidRDefault="00E62CFF" w:rsidP="009A22B3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sz w:val="20"/>
          <w:szCs w:val="20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334"/>
        <w:gridCol w:w="8654"/>
      </w:tblGrid>
      <w:tr w:rsidR="00605A18" w:rsidRPr="00F5408C" w:rsidTr="00AD75DF">
        <w:tc>
          <w:tcPr>
            <w:tcW w:w="1062" w:type="pct"/>
          </w:tcPr>
          <w:p w:rsidR="00E62CFF" w:rsidRPr="00F5408C" w:rsidRDefault="00E62CFF" w:rsidP="00E62CFF">
            <w:pPr>
              <w:jc w:val="right"/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  <w:t>14.00</w:t>
            </w:r>
          </w:p>
          <w:p w:rsidR="00853F4C" w:rsidRPr="00F5408C" w:rsidRDefault="00853F4C" w:rsidP="00E62CFF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Сиреневая</w:t>
            </w:r>
          </w:p>
          <w:p w:rsidR="00AB70C3" w:rsidRPr="00F5408C" w:rsidRDefault="00853F4C" w:rsidP="00E62CFF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сцена</w:t>
            </w:r>
          </w:p>
        </w:tc>
        <w:tc>
          <w:tcPr>
            <w:tcW w:w="3938" w:type="pct"/>
          </w:tcPr>
          <w:p w:rsidR="00E62CFF" w:rsidRPr="00F5408C" w:rsidRDefault="00E62CFF" w:rsidP="00E62CFF">
            <w:pPr>
              <w:shd w:val="clear" w:color="auto" w:fill="FFFFFF"/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 xml:space="preserve">Открытие Фестиваля. </w:t>
            </w:r>
            <w:r w:rsidRPr="00F5408C"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  <w:t>КОНЦЕРТ</w:t>
            </w:r>
          </w:p>
          <w:p w:rsidR="003D2114" w:rsidRPr="00F5408C" w:rsidRDefault="00E62CFF" w:rsidP="00E62CFF">
            <w:pPr>
              <w:shd w:val="clear" w:color="auto" w:fill="FFFFFF"/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</w:pPr>
            <w:proofErr w:type="spellStart"/>
            <w:r w:rsidRPr="00F5408C"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  <w:t>Энгельсский</w:t>
            </w:r>
            <w:proofErr w:type="spellEnd"/>
            <w:r w:rsidRPr="00F5408C"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  <w:t xml:space="preserve"> муниципальный камерный оркестр </w:t>
            </w:r>
          </w:p>
          <w:p w:rsidR="00E62CFF" w:rsidRPr="00F5408C" w:rsidRDefault="00E62CFF" w:rsidP="00E62CFF">
            <w:pPr>
              <w:shd w:val="clear" w:color="auto" w:fill="FFFFFF"/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(</w:t>
            </w:r>
            <w:r w:rsidR="008F3A0E"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 xml:space="preserve">художественный руководитель и главный дирижер </w:t>
            </w:r>
            <w:r w:rsidRPr="00F5408C"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  <w:t xml:space="preserve">Михаил </w:t>
            </w:r>
            <w:r w:rsidR="008F3A0E" w:rsidRPr="00F5408C"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  <w:t>МЯСНИКОВ</w:t>
            </w: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)</w:t>
            </w:r>
          </w:p>
          <w:p w:rsidR="00E62CFF" w:rsidRPr="00F5408C" w:rsidRDefault="00E62CFF" w:rsidP="00E62CFF">
            <w:pPr>
              <w:shd w:val="clear" w:color="auto" w:fill="FFFFFF"/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 xml:space="preserve">Солисты: </w:t>
            </w:r>
          </w:p>
          <w:p w:rsidR="00E62CFF" w:rsidRPr="00F5408C" w:rsidRDefault="00E62CFF" w:rsidP="00E62CFF">
            <w:pPr>
              <w:shd w:val="clear" w:color="auto" w:fill="FFFFFF"/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 xml:space="preserve">лауреат международных конкурсов </w:t>
            </w:r>
            <w:r w:rsidRPr="00F5408C"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  <w:t xml:space="preserve">Татьяна </w:t>
            </w:r>
            <w:r w:rsidR="008F3A0E" w:rsidRPr="00F5408C"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  <w:t>ГРАЧЁВА</w:t>
            </w:r>
            <w:r w:rsidR="008F3A0E"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 xml:space="preserve"> </w:t>
            </w: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 xml:space="preserve">(виолончель) </w:t>
            </w:r>
          </w:p>
          <w:p w:rsidR="00E62CFF" w:rsidRPr="00F5408C" w:rsidRDefault="00E62CFF" w:rsidP="00E62CFF">
            <w:pPr>
              <w:shd w:val="clear" w:color="auto" w:fill="FFFFFF"/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 xml:space="preserve">лауреат международных конкурсов </w:t>
            </w:r>
            <w:r w:rsidRPr="00F5408C"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  <w:t xml:space="preserve">Дмитрий </w:t>
            </w:r>
            <w:r w:rsidR="008F3A0E" w:rsidRPr="00F5408C"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  <w:t>ТУПИЦЫН</w:t>
            </w:r>
            <w:r w:rsidR="008F3A0E"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 xml:space="preserve"> </w:t>
            </w: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(виолончель)</w:t>
            </w:r>
          </w:p>
          <w:p w:rsidR="00E62CFF" w:rsidRPr="00F5408C" w:rsidRDefault="00E62CFF" w:rsidP="00E62CFF">
            <w:pPr>
              <w:shd w:val="clear" w:color="auto" w:fill="FFFFFF"/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 xml:space="preserve">В программе — произведения Э. Грига, А. Вивальди, С. Рахманинова </w:t>
            </w:r>
          </w:p>
        </w:tc>
      </w:tr>
      <w:tr w:rsidR="00605A18" w:rsidRPr="00F5408C" w:rsidTr="00AD75DF">
        <w:tc>
          <w:tcPr>
            <w:tcW w:w="1062" w:type="pct"/>
          </w:tcPr>
          <w:p w:rsidR="00E62CFF" w:rsidRPr="00F5408C" w:rsidRDefault="00E62CFF" w:rsidP="00E62CFF">
            <w:pPr>
              <w:jc w:val="right"/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  <w:t>15.00</w:t>
            </w:r>
          </w:p>
          <w:p w:rsidR="00853F4C" w:rsidRPr="00F5408C" w:rsidRDefault="00853F4C" w:rsidP="00E62CFF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Гостиная</w:t>
            </w:r>
          </w:p>
          <w:p w:rsidR="00853F4C" w:rsidRPr="00F5408C" w:rsidRDefault="00853F4C" w:rsidP="003D2114">
            <w:pPr>
              <w:jc w:val="right"/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Усадебного</w:t>
            </w:r>
            <w:r w:rsidR="003D2114"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 xml:space="preserve"> </w:t>
            </w: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3938" w:type="pct"/>
          </w:tcPr>
          <w:p w:rsidR="00E62CFF" w:rsidRPr="00F5408C" w:rsidRDefault="00E62CFF" w:rsidP="00E62CFF">
            <w:pPr>
              <w:shd w:val="clear" w:color="auto" w:fill="FFFFFF"/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  <w:t xml:space="preserve">КОНЦЕРТ </w:t>
            </w:r>
          </w:p>
          <w:p w:rsidR="00E62CFF" w:rsidRPr="00F5408C" w:rsidRDefault="00E62CFF" w:rsidP="00E62CFF">
            <w:pPr>
              <w:shd w:val="clear" w:color="auto" w:fill="FFFFFF"/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квартет виолончелей в составе:</w:t>
            </w:r>
          </w:p>
          <w:p w:rsidR="00670BC9" w:rsidRPr="00F5408C" w:rsidRDefault="001A30E4" w:rsidP="00670BC9">
            <w:pPr>
              <w:shd w:val="clear" w:color="auto" w:fill="FFFFFF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 xml:space="preserve">лауреат международных конкурсов </w:t>
            </w:r>
            <w:r w:rsidR="00670BC9" w:rsidRPr="00F5408C"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  <w:lang w:eastAsia="ru-RU"/>
              </w:rPr>
              <w:t xml:space="preserve">Татьяна </w:t>
            </w:r>
            <w:r w:rsidR="008F3A0E" w:rsidRPr="00F5408C"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  <w:lang w:eastAsia="ru-RU"/>
              </w:rPr>
              <w:t>ГРАЧЁВА</w:t>
            </w:r>
            <w:r w:rsidR="00670BC9" w:rsidRPr="00F5408C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B05856" w:rsidRPr="00F5408C" w:rsidRDefault="00244325" w:rsidP="00E62CFF">
            <w:pPr>
              <w:shd w:val="clear" w:color="auto" w:fill="FFFFFF"/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ru-RU"/>
              </w:rPr>
              <w:t xml:space="preserve">лауреат Всероссийского конкурса </w:t>
            </w:r>
            <w:r w:rsidR="00B05856" w:rsidRPr="00F5408C"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  <w:lang w:eastAsia="ru-RU"/>
              </w:rPr>
              <w:t>Елена ЛАРИОНЫЧЕВА,</w:t>
            </w:r>
          </w:p>
          <w:p w:rsidR="00E62CFF" w:rsidRPr="00F5408C" w:rsidRDefault="00E62CFF" w:rsidP="00E62CFF">
            <w:pPr>
              <w:shd w:val="clear" w:color="auto" w:fill="FFFFFF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ru-RU"/>
              </w:rPr>
              <w:t xml:space="preserve">лауреат Всероссийского конкурса </w:t>
            </w:r>
            <w:r w:rsidRPr="00F5408C"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  <w:lang w:eastAsia="ru-RU"/>
              </w:rPr>
              <w:t xml:space="preserve">Влада </w:t>
            </w:r>
            <w:r w:rsidR="008F3A0E" w:rsidRPr="00F5408C"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  <w:lang w:eastAsia="ru-RU"/>
              </w:rPr>
              <w:t>ЧУПРИЯНОВА</w:t>
            </w:r>
            <w:r w:rsidRPr="00F5408C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</w:p>
          <w:p w:rsidR="00E62CFF" w:rsidRPr="00F5408C" w:rsidRDefault="00E62CFF" w:rsidP="00E62CFF">
            <w:pPr>
              <w:shd w:val="clear" w:color="auto" w:fill="FFFFFF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ru-RU"/>
              </w:rPr>
              <w:t xml:space="preserve">лауреат международных конкурсов </w:t>
            </w:r>
            <w:r w:rsidRPr="00F5408C"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  <w:lang w:eastAsia="ru-RU"/>
              </w:rPr>
              <w:t xml:space="preserve">Дмитрий </w:t>
            </w:r>
            <w:r w:rsidR="008F3A0E" w:rsidRPr="00F5408C"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  <w:lang w:eastAsia="ru-RU"/>
              </w:rPr>
              <w:t>ТУПИЦЫН</w:t>
            </w:r>
          </w:p>
          <w:p w:rsidR="00E62CFF" w:rsidRPr="00F5408C" w:rsidRDefault="00E62CFF" w:rsidP="00E62CFF">
            <w:pPr>
              <w:shd w:val="clear" w:color="auto" w:fill="FFFFFF"/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В программе — популярная классическая музыка</w:t>
            </w:r>
          </w:p>
        </w:tc>
      </w:tr>
      <w:tr w:rsidR="00605A18" w:rsidRPr="00F5408C" w:rsidTr="00AD75DF">
        <w:tc>
          <w:tcPr>
            <w:tcW w:w="1062" w:type="pct"/>
          </w:tcPr>
          <w:p w:rsidR="00E62CFF" w:rsidRPr="00F5408C" w:rsidRDefault="00E62CFF" w:rsidP="00E62CFF">
            <w:pPr>
              <w:jc w:val="right"/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  <w:t>16.00</w:t>
            </w:r>
          </w:p>
          <w:p w:rsidR="00853F4C" w:rsidRPr="00F5408C" w:rsidRDefault="00853F4C" w:rsidP="00853F4C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Концертный зал</w:t>
            </w:r>
          </w:p>
          <w:p w:rsidR="00AB70C3" w:rsidRPr="00F5408C" w:rsidRDefault="00853F4C" w:rsidP="00853F4C">
            <w:pPr>
              <w:jc w:val="right"/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Усадебного дома</w:t>
            </w:r>
          </w:p>
        </w:tc>
        <w:tc>
          <w:tcPr>
            <w:tcW w:w="3938" w:type="pct"/>
          </w:tcPr>
          <w:p w:rsidR="00E62CFF" w:rsidRPr="00F5408C" w:rsidRDefault="00E62CFF" w:rsidP="00E62CFF">
            <w:pPr>
              <w:shd w:val="clear" w:color="auto" w:fill="FFFFFF"/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  <w:t xml:space="preserve">МАСТЕР-КЛАСС </w:t>
            </w:r>
          </w:p>
          <w:p w:rsidR="00E62CFF" w:rsidRPr="00F5408C" w:rsidRDefault="00E62CFF" w:rsidP="00E62CFF">
            <w:pPr>
              <w:shd w:val="clear" w:color="auto" w:fill="FFFFFF"/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 xml:space="preserve">преподавателя Саратовского областного колледжа искусств, заслуженного работника культуры РФ </w:t>
            </w:r>
            <w:r w:rsidRPr="00F5408C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ru-RU"/>
              </w:rPr>
              <w:t>Надежды Николаевны</w:t>
            </w:r>
            <w:r w:rsidRPr="00F5408C"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  <w:t xml:space="preserve"> </w:t>
            </w:r>
            <w:r w:rsidR="008F3A0E" w:rsidRPr="00F5408C"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  <w:t>СКВОРЦОВОЙ</w:t>
            </w:r>
            <w:r w:rsidR="008F3A0E"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 xml:space="preserve"> </w:t>
            </w: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(виолончель)</w:t>
            </w:r>
          </w:p>
        </w:tc>
      </w:tr>
      <w:tr w:rsidR="00605A18" w:rsidRPr="00F5408C" w:rsidTr="00AD75DF">
        <w:tc>
          <w:tcPr>
            <w:tcW w:w="1062" w:type="pct"/>
          </w:tcPr>
          <w:p w:rsidR="00E62CFF" w:rsidRPr="00F5408C" w:rsidRDefault="00E62CFF" w:rsidP="00E62CFF">
            <w:pPr>
              <w:jc w:val="right"/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  <w:t>17.00</w:t>
            </w:r>
          </w:p>
          <w:p w:rsidR="00853F4C" w:rsidRPr="00F5408C" w:rsidRDefault="00853F4C" w:rsidP="00853F4C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Концертный зал</w:t>
            </w:r>
          </w:p>
          <w:p w:rsidR="00AB70C3" w:rsidRPr="00F5408C" w:rsidRDefault="00853F4C" w:rsidP="00853F4C">
            <w:pPr>
              <w:jc w:val="right"/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Усадебного дома</w:t>
            </w:r>
          </w:p>
        </w:tc>
        <w:tc>
          <w:tcPr>
            <w:tcW w:w="3938" w:type="pct"/>
          </w:tcPr>
          <w:p w:rsidR="00E62CFF" w:rsidRPr="00F5408C" w:rsidRDefault="00E62CFF" w:rsidP="00E62CFF">
            <w:pPr>
              <w:shd w:val="clear" w:color="auto" w:fill="FFFFFF"/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  <w:t>КОНЦЕРТ</w:t>
            </w:r>
          </w:p>
          <w:p w:rsidR="00E62CFF" w:rsidRPr="00F5408C" w:rsidRDefault="00E62CFF" w:rsidP="00E62CFF">
            <w:pPr>
              <w:shd w:val="clear" w:color="auto" w:fill="FFFFFF"/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студентов Саратовского областного колледжа искусств</w:t>
            </w:r>
          </w:p>
          <w:p w:rsidR="00273F31" w:rsidRPr="00F5408C" w:rsidRDefault="00273F31" w:rsidP="00E62CFF">
            <w:pPr>
              <w:shd w:val="clear" w:color="auto" w:fill="FFFFFF"/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лауреат Всероссийского конкурс</w:t>
            </w:r>
            <w:r w:rsidR="00746FCC"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а</w:t>
            </w: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,</w:t>
            </w:r>
          </w:p>
          <w:p w:rsidR="00E62CFF" w:rsidRPr="00F5408C" w:rsidRDefault="00E62CFF" w:rsidP="00E62CFF">
            <w:pPr>
              <w:shd w:val="clear" w:color="auto" w:fill="FFFFFF"/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дипломант международн</w:t>
            </w:r>
            <w:r w:rsidR="00273F31"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ых</w:t>
            </w: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 xml:space="preserve"> конкурс</w:t>
            </w:r>
            <w:r w:rsidR="00273F31"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ов</w:t>
            </w: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 xml:space="preserve"> </w:t>
            </w:r>
          </w:p>
          <w:p w:rsidR="00E62CFF" w:rsidRPr="00F5408C" w:rsidRDefault="00E62CFF" w:rsidP="00E62CFF">
            <w:pPr>
              <w:shd w:val="clear" w:color="auto" w:fill="FFFFFF"/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  <w:t xml:space="preserve">Михаил </w:t>
            </w:r>
            <w:r w:rsidR="008F3A0E" w:rsidRPr="00F5408C"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  <w:t>РОДИОНОВ</w:t>
            </w:r>
            <w:r w:rsidR="008F3A0E"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 xml:space="preserve"> </w:t>
            </w:r>
            <w:r w:rsidR="000B2194"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(</w:t>
            </w: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виолончель</w:t>
            </w:r>
            <w:r w:rsidR="000B2194"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)</w:t>
            </w: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 xml:space="preserve"> </w:t>
            </w:r>
          </w:p>
          <w:p w:rsidR="00E62CFF" w:rsidRPr="00F5408C" w:rsidRDefault="00E62CFF" w:rsidP="00E62CFF">
            <w:pPr>
              <w:shd w:val="clear" w:color="auto" w:fill="FFFFFF"/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лауреат международных конкурсов</w:t>
            </w:r>
          </w:p>
          <w:p w:rsidR="00E62CFF" w:rsidRPr="00F5408C" w:rsidRDefault="00E62CFF" w:rsidP="00E62CFF">
            <w:pPr>
              <w:shd w:val="clear" w:color="auto" w:fill="FFFFFF"/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  <w:t xml:space="preserve">Даниил </w:t>
            </w:r>
            <w:r w:rsidR="008F3A0E" w:rsidRPr="00F5408C"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  <w:t>ПЕТРОВ</w:t>
            </w:r>
            <w:r w:rsidR="008F3A0E"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 xml:space="preserve"> </w:t>
            </w:r>
            <w:r w:rsidR="000B2194"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(виолончель)</w:t>
            </w:r>
          </w:p>
          <w:p w:rsidR="00E62CFF" w:rsidRPr="00F5408C" w:rsidRDefault="00E62CFF" w:rsidP="00E62CFF">
            <w:pPr>
              <w:shd w:val="clear" w:color="auto" w:fill="FFFFFF"/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 xml:space="preserve">(класс заслуженного работника </w:t>
            </w:r>
            <w:r w:rsidR="008F3A0E"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 xml:space="preserve">культуры </w:t>
            </w: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РФ Н. Н. Скворцовой)</w:t>
            </w:r>
          </w:p>
          <w:p w:rsidR="00E62CFF" w:rsidRPr="00F5408C" w:rsidRDefault="00E62CFF" w:rsidP="00E62CFF">
            <w:pPr>
              <w:shd w:val="clear" w:color="auto" w:fill="FFFFFF"/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Партия фортепиано</w:t>
            </w:r>
          </w:p>
          <w:p w:rsidR="008674AB" w:rsidRPr="00F5408C" w:rsidRDefault="008674AB" w:rsidP="008674AB">
            <w:pPr>
              <w:shd w:val="clear" w:color="auto" w:fill="FFFFFF"/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дипломант международн</w:t>
            </w:r>
            <w:r w:rsidR="00273F31"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ых</w:t>
            </w: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 xml:space="preserve"> конкурс</w:t>
            </w:r>
            <w:r w:rsidR="00273F31"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ов</w:t>
            </w: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,</w:t>
            </w:r>
            <w:r w:rsidR="00853F4C"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 xml:space="preserve"> </w:t>
            </w:r>
          </w:p>
          <w:p w:rsidR="00E62CFF" w:rsidRPr="00F5408C" w:rsidRDefault="00E62CFF" w:rsidP="00E62CFF">
            <w:pPr>
              <w:shd w:val="clear" w:color="auto" w:fill="FFFFFF"/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концертмейстер Саратовского областного колледжа искусств</w:t>
            </w:r>
          </w:p>
          <w:p w:rsidR="00E62CFF" w:rsidRPr="00F5408C" w:rsidRDefault="00E62CFF" w:rsidP="00E62CFF">
            <w:pPr>
              <w:shd w:val="clear" w:color="auto" w:fill="FFFFFF"/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  <w:t>Ирина Родионова</w:t>
            </w:r>
          </w:p>
          <w:p w:rsidR="00E62CFF" w:rsidRPr="00F5408C" w:rsidRDefault="00E62CFF" w:rsidP="00E62CFF">
            <w:pPr>
              <w:shd w:val="clear" w:color="auto" w:fill="FFFFFF"/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 xml:space="preserve">В программе — произведения Л. </w:t>
            </w:r>
            <w:proofErr w:type="spellStart"/>
            <w:r w:rsidR="000B2194"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ван</w:t>
            </w:r>
            <w:proofErr w:type="spellEnd"/>
            <w:r w:rsidR="000B2194"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 xml:space="preserve"> </w:t>
            </w: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Бетховена, Н. </w:t>
            </w:r>
            <w:proofErr w:type="spellStart"/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Мясковского</w:t>
            </w:r>
            <w:proofErr w:type="spellEnd"/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 xml:space="preserve">, Ф. Шуберта </w:t>
            </w:r>
          </w:p>
        </w:tc>
      </w:tr>
      <w:tr w:rsidR="00605A18" w:rsidRPr="00F5408C" w:rsidTr="00AD75DF">
        <w:tc>
          <w:tcPr>
            <w:tcW w:w="1062" w:type="pct"/>
          </w:tcPr>
          <w:p w:rsidR="00E62CFF" w:rsidRPr="00F5408C" w:rsidRDefault="00E62CFF" w:rsidP="00E62CFF">
            <w:pPr>
              <w:jc w:val="right"/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  <w:t>18.00</w:t>
            </w:r>
          </w:p>
          <w:p w:rsidR="00F56638" w:rsidRPr="00F5408C" w:rsidRDefault="00F56638" w:rsidP="00F56638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Гостиная</w:t>
            </w:r>
          </w:p>
          <w:p w:rsidR="00AB70C3" w:rsidRPr="00F5408C" w:rsidRDefault="00F56638" w:rsidP="00F56638">
            <w:pPr>
              <w:jc w:val="right"/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Усадебного дома</w:t>
            </w:r>
          </w:p>
        </w:tc>
        <w:tc>
          <w:tcPr>
            <w:tcW w:w="3938" w:type="pct"/>
            <w:shd w:val="clear" w:color="auto" w:fill="auto"/>
          </w:tcPr>
          <w:p w:rsidR="00F56638" w:rsidRPr="00F5408C" w:rsidRDefault="00F56638" w:rsidP="00F56638">
            <w:pPr>
              <w:shd w:val="clear" w:color="auto" w:fill="FFFFFF"/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  <w:t>КОНЦЕРТ</w:t>
            </w:r>
          </w:p>
          <w:p w:rsidR="00F56638" w:rsidRPr="00F5408C" w:rsidRDefault="00F56638" w:rsidP="00F56638">
            <w:pPr>
              <w:shd w:val="clear" w:color="auto" w:fill="FFFFFF"/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 xml:space="preserve">лауреат международных конкурсов </w:t>
            </w:r>
            <w:r w:rsidRPr="00F5408C"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  <w:t>Татьяна ГРАЧЁВА</w:t>
            </w: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 xml:space="preserve"> (виолончель, Германия)</w:t>
            </w:r>
          </w:p>
          <w:p w:rsidR="00B05856" w:rsidRPr="00F5408C" w:rsidRDefault="00B05856" w:rsidP="00B05856">
            <w:pPr>
              <w:shd w:val="clear" w:color="auto" w:fill="FFFFFF"/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Партия фортепиано</w:t>
            </w:r>
          </w:p>
          <w:p w:rsidR="00B05856" w:rsidRPr="00F5408C" w:rsidRDefault="00B05856" w:rsidP="00B05856">
            <w:pPr>
              <w:rPr>
                <w:rFonts w:eastAsia="Times New Roman" w:hAnsi="Century Gothic" w:cs="Arial"/>
                <w:b/>
                <w:bCs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 xml:space="preserve">лауреат международных конкурсов, старший преподаватель кафедры камерного ансамбля и концертмейстерской подготовки Саратовской государственной консерватории им. Л. В. Собинова </w:t>
            </w:r>
            <w:r w:rsidRPr="00F5408C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ru-RU"/>
              </w:rPr>
              <w:t>Эвелина З</w:t>
            </w:r>
            <w:r w:rsidRPr="00F5408C">
              <w:rPr>
                <w:rFonts w:eastAsia="Times New Roman" w:hAnsi="Century Gothic" w:cs="Arial"/>
                <w:b/>
                <w:bCs/>
                <w:sz w:val="20"/>
                <w:szCs w:val="20"/>
                <w:lang w:eastAsia="ru-RU"/>
              </w:rPr>
              <w:t>ОРИНА</w:t>
            </w:r>
          </w:p>
          <w:p w:rsidR="00B05856" w:rsidRPr="00F5408C" w:rsidRDefault="00B05856" w:rsidP="00B05856">
            <w:pPr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В программе — произведения И. С. Баха, К. Сен-Санса,</w:t>
            </w:r>
          </w:p>
          <w:p w:rsidR="00E62CFF" w:rsidRPr="00F5408C" w:rsidRDefault="00B05856" w:rsidP="00AD75DF">
            <w:pPr>
              <w:rPr>
                <w:rFonts w:ascii="Century Gothic" w:eastAsia="Times New Roman" w:hAnsi="Century Gothic" w:cs="Arial"/>
                <w:color w:val="FF0000"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К. Дебюсси, М. Равеля, Б.</w:t>
            </w:r>
            <w:r w:rsidR="00244325"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Бартока</w:t>
            </w:r>
            <w:proofErr w:type="spellEnd"/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.</w:t>
            </w:r>
          </w:p>
        </w:tc>
      </w:tr>
      <w:tr w:rsidR="00746FCC" w:rsidRPr="00F5408C" w:rsidTr="00AD75DF">
        <w:tc>
          <w:tcPr>
            <w:tcW w:w="1062" w:type="pct"/>
          </w:tcPr>
          <w:p w:rsidR="00E62CFF" w:rsidRPr="00F5408C" w:rsidRDefault="00E62CFF" w:rsidP="00E62CFF">
            <w:pPr>
              <w:jc w:val="right"/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  <w:t>19.00</w:t>
            </w:r>
          </w:p>
          <w:p w:rsidR="00853F4C" w:rsidRPr="00F5408C" w:rsidRDefault="00853F4C" w:rsidP="00853F4C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Концертный зал</w:t>
            </w:r>
          </w:p>
          <w:p w:rsidR="00AB70C3" w:rsidRPr="00F5408C" w:rsidRDefault="00853F4C" w:rsidP="00853F4C">
            <w:pPr>
              <w:jc w:val="right"/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Усадебного дома</w:t>
            </w:r>
          </w:p>
        </w:tc>
        <w:tc>
          <w:tcPr>
            <w:tcW w:w="3938" w:type="pct"/>
            <w:shd w:val="clear" w:color="auto" w:fill="auto"/>
          </w:tcPr>
          <w:p w:rsidR="00244325" w:rsidRPr="00F5408C" w:rsidRDefault="00244325" w:rsidP="00244325">
            <w:pPr>
              <w:shd w:val="clear" w:color="auto" w:fill="FFFFFF"/>
              <w:rPr>
                <w:color w:val="000000" w:themeColor="text1"/>
              </w:rPr>
            </w:pPr>
            <w:r w:rsidRPr="00F5408C"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  <w:lang w:eastAsia="ru-RU"/>
              </w:rPr>
              <w:t>КОНЦЕРТ</w:t>
            </w:r>
          </w:p>
          <w:p w:rsidR="00244325" w:rsidRPr="00F5408C" w:rsidRDefault="00244325" w:rsidP="00244325">
            <w:pPr>
              <w:shd w:val="clear" w:color="FFFFFF" w:fill="FFFFFF"/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ru-RU"/>
              </w:rPr>
              <w:t xml:space="preserve">лауреат международных конкурсов </w:t>
            </w:r>
            <w:r w:rsidRPr="00F5408C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Андрей АНДРЕЕВ</w:t>
            </w:r>
            <w:r w:rsidRPr="00F5408C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ru-RU"/>
              </w:rPr>
              <w:t xml:space="preserve"> (фортепиано, США)</w:t>
            </w:r>
          </w:p>
          <w:p w:rsidR="00E62CFF" w:rsidRPr="00F5408C" w:rsidRDefault="00244325" w:rsidP="00244325">
            <w:pPr>
              <w:shd w:val="clear" w:color="auto" w:fill="FFFFFF"/>
              <w:rPr>
                <w:rFonts w:ascii="Century Gothic" w:eastAsia="Times New Roman" w:hAnsi="Century Gothic" w:cs="Arial"/>
                <w:color w:val="FF0000"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ru-RU"/>
              </w:rPr>
              <w:t xml:space="preserve">В программе — произведения </w:t>
            </w:r>
            <w:r w:rsidRPr="00F5408C">
              <w:rPr>
                <w:rFonts w:eastAsia="Times New Roman" w:hAnsi="Century Gothic" w:cs="Arial"/>
                <w:color w:val="000000" w:themeColor="text1"/>
                <w:sz w:val="20"/>
                <w:szCs w:val="20"/>
                <w:lang w:eastAsia="ru-RU"/>
              </w:rPr>
              <w:t>Й</w:t>
            </w:r>
            <w:r w:rsidRPr="00F5408C">
              <w:rPr>
                <w:rFonts w:eastAsia="Times New Roman" w:hAnsi="Century Gothic" w:cs="Arial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F5408C">
              <w:rPr>
                <w:rFonts w:eastAsia="Times New Roman" w:hAnsi="Century Gothic" w:cs="Arial"/>
                <w:color w:val="000000" w:themeColor="text1"/>
                <w:sz w:val="20"/>
                <w:szCs w:val="20"/>
                <w:lang w:eastAsia="ru-RU"/>
              </w:rPr>
              <w:t> Гайдна</w:t>
            </w:r>
            <w:r w:rsidRPr="00F5408C">
              <w:rPr>
                <w:rFonts w:eastAsia="Times New Roman" w:hAnsi="Century Gothic" w:cs="Arial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F5408C">
              <w:rPr>
                <w:rFonts w:eastAsia="Times New Roman" w:hAnsi="Century Gothic" w:cs="Arial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5408C">
              <w:rPr>
                <w:rFonts w:eastAsia="Times New Roman" w:hAnsi="Century Gothic" w:cs="Arial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F5408C">
              <w:rPr>
                <w:rFonts w:eastAsia="Times New Roman" w:hAnsi="Century Gothic" w:cs="Arial"/>
                <w:color w:val="000000" w:themeColor="text1"/>
                <w:sz w:val="20"/>
                <w:szCs w:val="20"/>
                <w:lang w:eastAsia="ru-RU"/>
              </w:rPr>
              <w:t> Прокофьева</w:t>
            </w:r>
            <w:r w:rsidRPr="00F5408C">
              <w:rPr>
                <w:rFonts w:eastAsia="Times New Roman" w:hAnsi="Century Gothic" w:cs="Arial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F5408C">
              <w:rPr>
                <w:rFonts w:eastAsia="Times New Roman" w:hAnsi="Century Gothic" w:cs="Arial"/>
                <w:color w:val="000000" w:themeColor="text1"/>
                <w:sz w:val="20"/>
                <w:szCs w:val="20"/>
                <w:lang w:eastAsia="ru-RU"/>
              </w:rPr>
              <w:t>Л</w:t>
            </w:r>
            <w:r w:rsidRPr="00F5408C">
              <w:rPr>
                <w:rFonts w:eastAsia="Times New Roman" w:hAnsi="Century Gothic" w:cs="Arial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5408C">
              <w:rPr>
                <w:rFonts w:eastAsia="Times New Roman" w:hAnsi="Century Gothic" w:cs="Arial"/>
                <w:color w:val="000000" w:themeColor="text1"/>
                <w:sz w:val="20"/>
                <w:szCs w:val="20"/>
                <w:lang w:eastAsia="ru-RU"/>
              </w:rPr>
              <w:t>ван</w:t>
            </w:r>
            <w:proofErr w:type="spellEnd"/>
            <w:r w:rsidRPr="00F5408C">
              <w:rPr>
                <w:rFonts w:eastAsia="Times New Roman" w:hAnsi="Century Gothic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5408C">
              <w:rPr>
                <w:rFonts w:eastAsia="Times New Roman" w:hAnsi="Century Gothic" w:cs="Arial"/>
                <w:color w:val="000000" w:themeColor="text1"/>
                <w:sz w:val="20"/>
                <w:szCs w:val="20"/>
                <w:lang w:eastAsia="ru-RU"/>
              </w:rPr>
              <w:t>Бетховена</w:t>
            </w:r>
            <w:r w:rsidRPr="00F5408C">
              <w:rPr>
                <w:rFonts w:eastAsia="Times New Roman" w:hAnsi="Century Gothic" w:cs="Arial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F5408C">
              <w:rPr>
                <w:rFonts w:eastAsia="Times New Roman" w:hAnsi="Century Gothic" w:cs="Arial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5408C">
              <w:rPr>
                <w:rFonts w:eastAsia="Times New Roman" w:hAnsi="Century Gothic" w:cs="Arial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F5408C">
              <w:rPr>
                <w:rFonts w:eastAsia="Times New Roman" w:hAnsi="Century Gothic" w:cs="Arial"/>
                <w:color w:val="000000" w:themeColor="text1"/>
                <w:sz w:val="20"/>
                <w:szCs w:val="20"/>
                <w:lang w:eastAsia="ru-RU"/>
              </w:rPr>
              <w:t> Рахманинова</w:t>
            </w:r>
          </w:p>
        </w:tc>
      </w:tr>
    </w:tbl>
    <w:p w:rsidR="00746FCC" w:rsidRPr="00F5408C" w:rsidRDefault="00746FCC" w:rsidP="00605A18">
      <w:pPr>
        <w:pageBreakBefore/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sz w:val="20"/>
          <w:szCs w:val="20"/>
          <w:lang w:eastAsia="ru-RU"/>
        </w:rPr>
      </w:pPr>
    </w:p>
    <w:p w:rsidR="00FB0F26" w:rsidRPr="00F5408C" w:rsidRDefault="00FB0F26" w:rsidP="00FB0F26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sz w:val="20"/>
          <w:szCs w:val="20"/>
          <w:lang w:eastAsia="ru-RU"/>
        </w:rPr>
      </w:pPr>
      <w:r w:rsidRPr="00F5408C">
        <w:rPr>
          <w:rFonts w:ascii="Century Gothic" w:eastAsia="Times New Roman" w:hAnsi="Century Gothic" w:cs="Arial"/>
          <w:b/>
          <w:sz w:val="20"/>
          <w:szCs w:val="20"/>
          <w:lang w:eastAsia="ru-RU"/>
        </w:rPr>
        <w:t xml:space="preserve">24 июня </w:t>
      </w:r>
      <w:r w:rsidR="00E2177D" w:rsidRPr="00F5408C">
        <w:rPr>
          <w:rFonts w:ascii="Century Gothic" w:eastAsia="Times New Roman" w:hAnsi="Century Gothic" w:cs="Arial"/>
          <w:sz w:val="20"/>
          <w:szCs w:val="20"/>
          <w:lang w:eastAsia="ru-RU"/>
        </w:rPr>
        <w:t xml:space="preserve">(воскресенье) </w:t>
      </w:r>
      <w:r w:rsidRPr="00F5408C">
        <w:rPr>
          <w:rFonts w:ascii="Century Gothic" w:eastAsia="Times New Roman" w:hAnsi="Century Gothic" w:cs="Arial"/>
          <w:b/>
          <w:sz w:val="20"/>
          <w:szCs w:val="20"/>
          <w:lang w:eastAsia="ru-RU"/>
        </w:rPr>
        <w:t>2018 года</w:t>
      </w:r>
    </w:p>
    <w:p w:rsidR="00E62CFF" w:rsidRPr="00F5408C" w:rsidRDefault="00E62CFF" w:rsidP="00FB0F26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sz w:val="20"/>
          <w:szCs w:val="20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334"/>
        <w:gridCol w:w="8654"/>
      </w:tblGrid>
      <w:tr w:rsidR="00605A18" w:rsidRPr="00F5408C" w:rsidTr="00AD75DF">
        <w:tc>
          <w:tcPr>
            <w:tcW w:w="1062" w:type="pct"/>
          </w:tcPr>
          <w:p w:rsidR="00E62CFF" w:rsidRPr="00F5408C" w:rsidRDefault="00AB70C3" w:rsidP="00E62CFF">
            <w:pPr>
              <w:jc w:val="right"/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  <w:t>12.00</w:t>
            </w:r>
          </w:p>
          <w:p w:rsidR="00853F4C" w:rsidRPr="00F5408C" w:rsidRDefault="00853F4C" w:rsidP="00853F4C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Концертный зал</w:t>
            </w:r>
          </w:p>
          <w:p w:rsidR="00AB70C3" w:rsidRPr="00F5408C" w:rsidRDefault="00853F4C" w:rsidP="00853F4C">
            <w:pPr>
              <w:jc w:val="right"/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Усадебного дома</w:t>
            </w:r>
          </w:p>
        </w:tc>
        <w:tc>
          <w:tcPr>
            <w:tcW w:w="3938" w:type="pct"/>
          </w:tcPr>
          <w:p w:rsidR="00E62CFF" w:rsidRPr="00F5408C" w:rsidRDefault="00670BC9" w:rsidP="00E62CFF">
            <w:pPr>
              <w:shd w:val="clear" w:color="auto" w:fill="FFFFFF"/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  <w:t>КОНЦЕРТ</w:t>
            </w:r>
          </w:p>
          <w:p w:rsidR="00E62CFF" w:rsidRPr="00F5408C" w:rsidRDefault="00BB2E3E" w:rsidP="00E62CFF">
            <w:pPr>
              <w:shd w:val="clear" w:color="auto" w:fill="FFFFFF"/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лауреат Всероссийского конкурса</w:t>
            </w:r>
          </w:p>
          <w:p w:rsidR="00E62CFF" w:rsidRPr="00F5408C" w:rsidRDefault="00E62CFF" w:rsidP="00E62CFF">
            <w:pPr>
              <w:shd w:val="clear" w:color="auto" w:fill="FFFFFF"/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  <w:t xml:space="preserve">Елена </w:t>
            </w:r>
            <w:r w:rsidR="008F3A0E" w:rsidRPr="00F5408C"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  <w:t>ЛАРИОНЫЧЕВА</w:t>
            </w:r>
            <w:r w:rsidR="008F3A0E"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 xml:space="preserve"> </w:t>
            </w:r>
            <w:r w:rsidR="00AB70C3"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(</w:t>
            </w: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виолончель</w:t>
            </w:r>
            <w:r w:rsidR="00AB70C3"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)</w:t>
            </w:r>
          </w:p>
          <w:p w:rsidR="00E62CFF" w:rsidRPr="00F5408C" w:rsidRDefault="00E62CFF" w:rsidP="00E62CFF">
            <w:pPr>
              <w:shd w:val="clear" w:color="auto" w:fill="FFFFFF"/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Партия фортепиано</w:t>
            </w:r>
          </w:p>
          <w:p w:rsidR="00AB70C3" w:rsidRPr="00F5408C" w:rsidRDefault="00E62CFF" w:rsidP="00AB70C3">
            <w:pPr>
              <w:shd w:val="clear" w:color="auto" w:fill="FFFFFF"/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 xml:space="preserve">лауреат международного конкурса, доцент кафедры специального фортепиано Саратовской государственной консерватории им. Л. В. Собинова </w:t>
            </w:r>
            <w:r w:rsidRPr="00F5408C"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  <w:t xml:space="preserve">Жанна </w:t>
            </w:r>
            <w:proofErr w:type="spellStart"/>
            <w:r w:rsidRPr="00F5408C"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  <w:t>Назарьянц</w:t>
            </w:r>
            <w:proofErr w:type="spellEnd"/>
            <w:r w:rsidRPr="00F5408C"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  <w:t xml:space="preserve"> </w:t>
            </w:r>
          </w:p>
          <w:p w:rsidR="00E62CFF" w:rsidRPr="00F5408C" w:rsidRDefault="00AB70C3" w:rsidP="00E62CFF">
            <w:pPr>
              <w:shd w:val="clear" w:color="auto" w:fill="FFFFFF"/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В программе — произведения М. </w:t>
            </w:r>
            <w:proofErr w:type="spellStart"/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Вайнберга</w:t>
            </w:r>
            <w:proofErr w:type="spellEnd"/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 xml:space="preserve">, Р. Шумана </w:t>
            </w:r>
          </w:p>
        </w:tc>
      </w:tr>
      <w:tr w:rsidR="00605A18" w:rsidRPr="00F5408C" w:rsidTr="00AD75DF">
        <w:tc>
          <w:tcPr>
            <w:tcW w:w="1062" w:type="pct"/>
          </w:tcPr>
          <w:p w:rsidR="00E62CFF" w:rsidRPr="00F5408C" w:rsidRDefault="00AB70C3" w:rsidP="00E62CFF">
            <w:pPr>
              <w:jc w:val="right"/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  <w:t>13.00</w:t>
            </w:r>
          </w:p>
          <w:p w:rsidR="00F56638" w:rsidRPr="00F5408C" w:rsidRDefault="00F56638" w:rsidP="00F56638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Концертный зал</w:t>
            </w:r>
          </w:p>
          <w:p w:rsidR="00AB70C3" w:rsidRPr="00F5408C" w:rsidRDefault="00F56638" w:rsidP="00F56638">
            <w:pPr>
              <w:jc w:val="right"/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Усадебного дома</w:t>
            </w:r>
          </w:p>
        </w:tc>
        <w:tc>
          <w:tcPr>
            <w:tcW w:w="3938" w:type="pct"/>
          </w:tcPr>
          <w:p w:rsidR="00F56638" w:rsidRPr="00F5408C" w:rsidRDefault="00F56638" w:rsidP="00F56638">
            <w:pPr>
              <w:shd w:val="clear" w:color="auto" w:fill="FFFFFF"/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  <w:t>КОНЦЕРТ</w:t>
            </w:r>
          </w:p>
          <w:p w:rsidR="00F56638" w:rsidRPr="00F5408C" w:rsidRDefault="00F56638" w:rsidP="00F56638">
            <w:pPr>
              <w:shd w:val="clear" w:color="auto" w:fill="FFFFFF"/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 xml:space="preserve">лауреат Всероссийского конкурса, студентка Саратовской государственной консерватории им. Л. В. Собинова </w:t>
            </w:r>
          </w:p>
          <w:p w:rsidR="00F56638" w:rsidRPr="00F5408C" w:rsidRDefault="00F56638" w:rsidP="00F56638">
            <w:pPr>
              <w:shd w:val="clear" w:color="auto" w:fill="FFFFFF"/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  <w:t>Влада ЧУПРИЯНОВА</w:t>
            </w: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 xml:space="preserve"> (виолончель)</w:t>
            </w:r>
          </w:p>
          <w:p w:rsidR="00F56638" w:rsidRPr="00F5408C" w:rsidRDefault="00F56638" w:rsidP="00F56638">
            <w:pPr>
              <w:shd w:val="clear" w:color="auto" w:fill="FFFFFF"/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(класс старшего преподавателя СГК им. Л. В. Собинова О. Г. Юдиной)</w:t>
            </w:r>
          </w:p>
          <w:p w:rsidR="00F56638" w:rsidRPr="00F5408C" w:rsidRDefault="00F56638" w:rsidP="00F56638">
            <w:pPr>
              <w:shd w:val="clear" w:color="auto" w:fill="FFFFFF"/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Партия фортепиано</w:t>
            </w:r>
          </w:p>
          <w:p w:rsidR="00F56638" w:rsidRPr="00F5408C" w:rsidRDefault="00F56638" w:rsidP="00F56638">
            <w:pPr>
              <w:shd w:val="clear" w:color="auto" w:fill="FFFFFF"/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лауреат международных конкурсов, старший преподаватель кафедры камерного ансамбля и концертмейстерской подготовки Саратовской государственной консерватории им. Л. В. Собинова</w:t>
            </w:r>
          </w:p>
          <w:p w:rsidR="00F56638" w:rsidRPr="00F5408C" w:rsidRDefault="00F56638" w:rsidP="00F56638">
            <w:pPr>
              <w:shd w:val="clear" w:color="auto" w:fill="FFFFFF"/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  <w:t xml:space="preserve">Эвелина Зорина </w:t>
            </w:r>
          </w:p>
          <w:p w:rsidR="00AB70C3" w:rsidRPr="00F5408C" w:rsidRDefault="00F56638" w:rsidP="00F56638">
            <w:pPr>
              <w:shd w:val="clear" w:color="auto" w:fill="FFFFFF"/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В программе — произведения Д. Шостаковича</w:t>
            </w:r>
          </w:p>
        </w:tc>
      </w:tr>
      <w:tr w:rsidR="00605A18" w:rsidRPr="00F5408C" w:rsidTr="00AD75DF">
        <w:tc>
          <w:tcPr>
            <w:tcW w:w="1062" w:type="pct"/>
          </w:tcPr>
          <w:p w:rsidR="00E62CFF" w:rsidRPr="00F5408C" w:rsidRDefault="00AB70C3" w:rsidP="00E62CFF">
            <w:pPr>
              <w:jc w:val="right"/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  <w:t>14.00</w:t>
            </w:r>
          </w:p>
          <w:p w:rsidR="00853F4C" w:rsidRPr="00F5408C" w:rsidRDefault="00853F4C" w:rsidP="00853F4C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Концертный зал</w:t>
            </w:r>
          </w:p>
          <w:p w:rsidR="00AB70C3" w:rsidRPr="00F5408C" w:rsidRDefault="00853F4C" w:rsidP="00853F4C">
            <w:pPr>
              <w:jc w:val="right"/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Усадебного дома</w:t>
            </w:r>
          </w:p>
        </w:tc>
        <w:tc>
          <w:tcPr>
            <w:tcW w:w="3938" w:type="pct"/>
          </w:tcPr>
          <w:p w:rsidR="00AB70C3" w:rsidRPr="00F5408C" w:rsidRDefault="00AB70C3" w:rsidP="00AB70C3">
            <w:pPr>
              <w:shd w:val="clear" w:color="auto" w:fill="FFFFFF"/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  <w:t>КОНЦЕРТ</w:t>
            </w:r>
          </w:p>
          <w:p w:rsidR="00AB70C3" w:rsidRPr="00F5408C" w:rsidRDefault="00AB70C3" w:rsidP="00AB70C3">
            <w:pPr>
              <w:shd w:val="clear" w:color="auto" w:fill="FFFFFF"/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 xml:space="preserve">лауреат международных конкурсов </w:t>
            </w:r>
            <w:r w:rsidRPr="00F5408C"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  <w:t xml:space="preserve">Дмитрий </w:t>
            </w:r>
            <w:r w:rsidR="008F3A0E" w:rsidRPr="00F5408C"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  <w:t>ТУПИЦЫН</w:t>
            </w:r>
            <w:r w:rsidR="008F3A0E"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 xml:space="preserve"> </w:t>
            </w: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(виолончель)</w:t>
            </w:r>
          </w:p>
          <w:p w:rsidR="00AB70C3" w:rsidRPr="00F5408C" w:rsidRDefault="00AB70C3" w:rsidP="00AB70C3">
            <w:pPr>
              <w:shd w:val="clear" w:color="auto" w:fill="FFFFFF"/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Партия фортепиано</w:t>
            </w:r>
          </w:p>
          <w:p w:rsidR="00AB70C3" w:rsidRPr="00F5408C" w:rsidRDefault="00AB70C3" w:rsidP="00AB70C3">
            <w:pPr>
              <w:shd w:val="clear" w:color="auto" w:fill="FFFFFF"/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 xml:space="preserve">лауреат международных конкурсов </w:t>
            </w:r>
            <w:r w:rsidRPr="00F5408C"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  <w:t>Андрей Андреев</w:t>
            </w: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 xml:space="preserve"> (Вирджиния, США)</w:t>
            </w:r>
          </w:p>
          <w:p w:rsidR="00E62CFF" w:rsidRPr="00F5408C" w:rsidRDefault="00AB70C3" w:rsidP="00244325">
            <w:pPr>
              <w:shd w:val="clear" w:color="auto" w:fill="FFFFFF"/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В программе — произведения С. Рахманинова, Р. Шумана, Ф. </w:t>
            </w:r>
            <w:proofErr w:type="spellStart"/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Гласс</w:t>
            </w:r>
            <w:r w:rsidR="00244325"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а</w:t>
            </w:r>
            <w:proofErr w:type="spellEnd"/>
          </w:p>
        </w:tc>
      </w:tr>
      <w:tr w:rsidR="00605A18" w:rsidRPr="00F5408C" w:rsidTr="00AD75DF">
        <w:tc>
          <w:tcPr>
            <w:tcW w:w="1062" w:type="pct"/>
          </w:tcPr>
          <w:p w:rsidR="00E62CFF" w:rsidRPr="00F5408C" w:rsidRDefault="00AB70C3" w:rsidP="00E62CFF">
            <w:pPr>
              <w:jc w:val="right"/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  <w:t>15.00</w:t>
            </w:r>
          </w:p>
          <w:p w:rsidR="00853F4C" w:rsidRPr="00F5408C" w:rsidRDefault="00853F4C" w:rsidP="00853F4C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Концертный зал</w:t>
            </w:r>
          </w:p>
          <w:p w:rsidR="00AB70C3" w:rsidRPr="00F5408C" w:rsidRDefault="00853F4C" w:rsidP="00853F4C">
            <w:pPr>
              <w:jc w:val="right"/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Усадебного дома</w:t>
            </w:r>
          </w:p>
        </w:tc>
        <w:tc>
          <w:tcPr>
            <w:tcW w:w="3938" w:type="pct"/>
          </w:tcPr>
          <w:p w:rsidR="00AB70C3" w:rsidRPr="00F5408C" w:rsidRDefault="00AB70C3" w:rsidP="00AB70C3">
            <w:pPr>
              <w:shd w:val="clear" w:color="auto" w:fill="FFFFFF"/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  <w:t>КОНЦЕРТ</w:t>
            </w:r>
          </w:p>
          <w:p w:rsidR="00AB70C3" w:rsidRPr="00F5408C" w:rsidRDefault="00AB70C3" w:rsidP="00AB70C3">
            <w:pPr>
              <w:shd w:val="clear" w:color="auto" w:fill="FFFFFF"/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лауреат международных конкурсов</w:t>
            </w:r>
          </w:p>
          <w:p w:rsidR="00AB70C3" w:rsidRPr="00F5408C" w:rsidRDefault="00AB70C3" w:rsidP="00AB70C3">
            <w:pPr>
              <w:shd w:val="clear" w:color="auto" w:fill="FFFFFF"/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  <w:t xml:space="preserve">Светлана </w:t>
            </w:r>
            <w:r w:rsidR="008F3A0E" w:rsidRPr="00F5408C"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  <w:t>СТАДНИКОВА</w:t>
            </w:r>
            <w:r w:rsidR="008F3A0E"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 xml:space="preserve"> </w:t>
            </w: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 xml:space="preserve">(виолончель) </w:t>
            </w:r>
          </w:p>
          <w:p w:rsidR="00AB70C3" w:rsidRPr="00F5408C" w:rsidRDefault="00AB70C3" w:rsidP="00AB70C3">
            <w:pPr>
              <w:shd w:val="clear" w:color="auto" w:fill="FFFFFF"/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 xml:space="preserve">Партия фортепиано </w:t>
            </w:r>
          </w:p>
          <w:p w:rsidR="00AB70C3" w:rsidRPr="00F5408C" w:rsidRDefault="00AB70C3" w:rsidP="00AB70C3">
            <w:pPr>
              <w:shd w:val="clear" w:color="auto" w:fill="FFFFFF"/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 xml:space="preserve">лауреат международных конкурсов </w:t>
            </w:r>
            <w:r w:rsidRPr="00F5408C"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  <w:t xml:space="preserve">Ольга </w:t>
            </w:r>
            <w:proofErr w:type="spellStart"/>
            <w:r w:rsidRPr="00F5408C"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  <w:t>Надольская</w:t>
            </w:r>
            <w:proofErr w:type="spellEnd"/>
          </w:p>
          <w:p w:rsidR="00E62CFF" w:rsidRPr="00F5408C" w:rsidRDefault="00AB70C3" w:rsidP="00AB70C3">
            <w:pPr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В программе — произведения С. Рахманинова</w:t>
            </w:r>
            <w:r w:rsidR="00AD75DF"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 xml:space="preserve">, </w:t>
            </w:r>
            <w:r w:rsidR="00AD75DF" w:rsidRPr="00F5408C">
              <w:rPr>
                <w:rFonts w:eastAsia="Times New Roman" w:hAnsi="Century Gothic" w:cs="Arial"/>
                <w:sz w:val="20"/>
                <w:szCs w:val="20"/>
                <w:lang w:eastAsia="ru-RU"/>
              </w:rPr>
              <w:t>Е</w:t>
            </w:r>
            <w:r w:rsidR="00AD75DF" w:rsidRPr="00F5408C">
              <w:rPr>
                <w:rFonts w:eastAsia="Times New Roman" w:hAnsi="Century Gothic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AD75DF" w:rsidRPr="00F5408C">
              <w:rPr>
                <w:rFonts w:eastAsia="Times New Roman" w:hAnsi="Century Gothic" w:cs="Arial"/>
                <w:sz w:val="20"/>
                <w:szCs w:val="20"/>
                <w:lang w:eastAsia="ru-RU"/>
              </w:rPr>
              <w:t>Гохман</w:t>
            </w:r>
            <w:proofErr w:type="spellEnd"/>
          </w:p>
        </w:tc>
      </w:tr>
      <w:tr w:rsidR="00605A18" w:rsidRPr="00F5408C" w:rsidTr="00AD75DF">
        <w:tc>
          <w:tcPr>
            <w:tcW w:w="1062" w:type="pct"/>
          </w:tcPr>
          <w:p w:rsidR="00E62CFF" w:rsidRPr="00F5408C" w:rsidRDefault="00AB70C3" w:rsidP="00E62CFF">
            <w:pPr>
              <w:jc w:val="right"/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  <w:t>16.00</w:t>
            </w:r>
          </w:p>
          <w:p w:rsidR="00853F4C" w:rsidRPr="00F5408C" w:rsidRDefault="00853F4C" w:rsidP="00853F4C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Концертный зал</w:t>
            </w:r>
          </w:p>
          <w:p w:rsidR="00AB70C3" w:rsidRPr="00F5408C" w:rsidRDefault="00853F4C" w:rsidP="00853F4C">
            <w:pPr>
              <w:jc w:val="right"/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Усадебного дома</w:t>
            </w:r>
          </w:p>
        </w:tc>
        <w:tc>
          <w:tcPr>
            <w:tcW w:w="3938" w:type="pct"/>
          </w:tcPr>
          <w:p w:rsidR="00AB70C3" w:rsidRPr="00F5408C" w:rsidRDefault="00AB70C3" w:rsidP="00AB70C3">
            <w:pPr>
              <w:shd w:val="clear" w:color="auto" w:fill="FFFFFF"/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  <w:t>КОНЦЕРТ</w:t>
            </w:r>
          </w:p>
          <w:p w:rsidR="00273F31" w:rsidRPr="00F5408C" w:rsidRDefault="00273F31" w:rsidP="00AB70C3">
            <w:pPr>
              <w:shd w:val="clear" w:color="auto" w:fill="FFFFFF"/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лауреат международных конкурсов</w:t>
            </w:r>
            <w:r w:rsidRPr="00F5408C"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  <w:t xml:space="preserve"> </w:t>
            </w:r>
          </w:p>
          <w:p w:rsidR="00AB70C3" w:rsidRPr="00F5408C" w:rsidRDefault="00AB70C3" w:rsidP="00AB70C3">
            <w:pPr>
              <w:shd w:val="clear" w:color="auto" w:fill="FFFFFF"/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  <w:t xml:space="preserve">Август-Александр </w:t>
            </w:r>
            <w:r w:rsidR="008F3A0E" w:rsidRPr="00F5408C"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  <w:t>ПАВЛОВ</w:t>
            </w:r>
            <w:r w:rsidR="008F3A0E"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 xml:space="preserve"> </w:t>
            </w: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 xml:space="preserve">(виолончель, Болгария) </w:t>
            </w:r>
          </w:p>
          <w:p w:rsidR="00AB70C3" w:rsidRPr="00F5408C" w:rsidRDefault="00AB70C3" w:rsidP="00AB70C3">
            <w:pPr>
              <w:shd w:val="clear" w:color="auto" w:fill="FFFFFF"/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Партия фортепиано</w:t>
            </w:r>
          </w:p>
          <w:p w:rsidR="00AB70C3" w:rsidRPr="00F5408C" w:rsidRDefault="00AB70C3" w:rsidP="00AB70C3">
            <w:pPr>
              <w:shd w:val="clear" w:color="auto" w:fill="FFFFFF"/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 xml:space="preserve">лауреат международных конкурсов, доцент кафедры специального фортепиано Саратовской государственной консерватории им. Л. В. Собинова </w:t>
            </w:r>
          </w:p>
          <w:p w:rsidR="00AB70C3" w:rsidRPr="00F5408C" w:rsidRDefault="00AB70C3" w:rsidP="00AB70C3">
            <w:pPr>
              <w:shd w:val="clear" w:color="auto" w:fill="FFFFFF"/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  <w:t xml:space="preserve">Татьяна Сафонова </w:t>
            </w:r>
          </w:p>
          <w:p w:rsidR="00E62CFF" w:rsidRPr="00F5408C" w:rsidRDefault="00AB70C3" w:rsidP="00273F31">
            <w:pPr>
              <w:shd w:val="clear" w:color="auto" w:fill="FFFFFF"/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В программе — произведения Л. </w:t>
            </w:r>
            <w:proofErr w:type="spellStart"/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Боккерини</w:t>
            </w:r>
            <w:proofErr w:type="spellEnd"/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, В. </w:t>
            </w:r>
            <w:proofErr w:type="spellStart"/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Мишле</w:t>
            </w:r>
            <w:proofErr w:type="spellEnd"/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 xml:space="preserve">, Л. </w:t>
            </w:r>
            <w:proofErr w:type="spellStart"/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ван</w:t>
            </w:r>
            <w:proofErr w:type="spellEnd"/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 xml:space="preserve"> Бетховена</w:t>
            </w:r>
            <w:r w:rsidR="00273F31"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,</w:t>
            </w: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 xml:space="preserve"> </w:t>
            </w:r>
            <w:r w:rsidR="00273F31"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К. Давыдова, А. Глазунова</w:t>
            </w:r>
          </w:p>
        </w:tc>
      </w:tr>
      <w:tr w:rsidR="003D2114" w:rsidRPr="00C27157" w:rsidTr="00AD75DF">
        <w:tc>
          <w:tcPr>
            <w:tcW w:w="1062" w:type="pct"/>
          </w:tcPr>
          <w:p w:rsidR="00E62CFF" w:rsidRPr="00F5408C" w:rsidRDefault="00AB70C3" w:rsidP="00E62CFF">
            <w:pPr>
              <w:jc w:val="right"/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  <w:t>17.00</w:t>
            </w:r>
          </w:p>
          <w:p w:rsidR="00853F4C" w:rsidRPr="00F5408C" w:rsidRDefault="00853F4C" w:rsidP="00853F4C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Сиреневая</w:t>
            </w:r>
          </w:p>
          <w:p w:rsidR="00AB70C3" w:rsidRPr="00F5408C" w:rsidRDefault="00853F4C" w:rsidP="00853F4C">
            <w:pPr>
              <w:jc w:val="right"/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сцена</w:t>
            </w:r>
          </w:p>
        </w:tc>
        <w:tc>
          <w:tcPr>
            <w:tcW w:w="3938" w:type="pct"/>
          </w:tcPr>
          <w:p w:rsidR="00AB70C3" w:rsidRPr="00F5408C" w:rsidRDefault="00AB70C3" w:rsidP="00AB70C3">
            <w:pPr>
              <w:shd w:val="clear" w:color="auto" w:fill="FFFFFF"/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 xml:space="preserve">Закрытие Фестиваля. </w:t>
            </w:r>
            <w:r w:rsidRPr="00F5408C"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  <w:t>КОНЦЕРТ</w:t>
            </w:r>
          </w:p>
          <w:p w:rsidR="00AB70C3" w:rsidRPr="00F5408C" w:rsidRDefault="00AB70C3" w:rsidP="00AB70C3">
            <w:pPr>
              <w:shd w:val="clear" w:color="auto" w:fill="FFFFFF"/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</w:pPr>
            <w:proofErr w:type="spellStart"/>
            <w:r w:rsidRPr="00F5408C"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  <w:t>Энгельсский</w:t>
            </w:r>
            <w:proofErr w:type="spellEnd"/>
            <w:r w:rsidRPr="00F5408C"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  <w:t xml:space="preserve"> муниципальный камерный оркестр </w:t>
            </w:r>
          </w:p>
          <w:p w:rsidR="00AB70C3" w:rsidRPr="00F5408C" w:rsidRDefault="00AB70C3" w:rsidP="00AB70C3">
            <w:pPr>
              <w:shd w:val="clear" w:color="auto" w:fill="FFFFFF"/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 xml:space="preserve">(художественный руководитель и главный дирижер </w:t>
            </w:r>
            <w:r w:rsidRPr="00F5408C"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  <w:t xml:space="preserve">Михаил </w:t>
            </w:r>
            <w:r w:rsidR="008F3A0E" w:rsidRPr="00F5408C"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  <w:t>МЯСНИКОВ</w:t>
            </w: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)</w:t>
            </w:r>
          </w:p>
          <w:p w:rsidR="00AB70C3" w:rsidRPr="00F5408C" w:rsidRDefault="00AB70C3" w:rsidP="00AB70C3">
            <w:pPr>
              <w:shd w:val="clear" w:color="auto" w:fill="FFFFFF"/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Солистка</w:t>
            </w:r>
          </w:p>
          <w:p w:rsidR="001A30E4" w:rsidRPr="00F5408C" w:rsidRDefault="001A30E4" w:rsidP="00AB70C3">
            <w:pPr>
              <w:shd w:val="clear" w:color="auto" w:fill="FFFFFF"/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лауреат международных конкурсов</w:t>
            </w:r>
          </w:p>
          <w:p w:rsidR="00AB70C3" w:rsidRPr="00F5408C" w:rsidRDefault="00670BC9" w:rsidP="00AB70C3">
            <w:pPr>
              <w:shd w:val="clear" w:color="auto" w:fill="FFFFFF"/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  <w:t xml:space="preserve">Татьяна </w:t>
            </w:r>
            <w:r w:rsidR="008F3A0E" w:rsidRPr="00F5408C">
              <w:rPr>
                <w:rFonts w:ascii="Century Gothic" w:eastAsia="Times New Roman" w:hAnsi="Century Gothic" w:cs="Arial"/>
                <w:b/>
                <w:sz w:val="20"/>
                <w:szCs w:val="20"/>
                <w:lang w:eastAsia="ru-RU"/>
              </w:rPr>
              <w:t>ГРАЧЁВА</w:t>
            </w:r>
            <w:r w:rsidR="008F3A0E"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 xml:space="preserve"> </w:t>
            </w:r>
            <w:r w:rsidR="00AB70C3"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(виолончель</w:t>
            </w:r>
            <w:r w:rsidR="003D2114"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, Германия</w:t>
            </w:r>
            <w:r w:rsidR="00AB70C3"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 xml:space="preserve">) </w:t>
            </w:r>
          </w:p>
          <w:p w:rsidR="00E62CFF" w:rsidRPr="00C27157" w:rsidRDefault="00AB70C3" w:rsidP="00273F31">
            <w:pPr>
              <w:shd w:val="clear" w:color="auto" w:fill="FFFFFF"/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</w:pP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 xml:space="preserve">В программе — произведения </w:t>
            </w:r>
            <w:r w:rsidR="00273F31"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 xml:space="preserve">Й. Гайдна, П. Чайковского </w:t>
            </w:r>
            <w:r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 xml:space="preserve">Ф. Бриджа, </w:t>
            </w:r>
            <w:r w:rsidR="00273F31" w:rsidRPr="00F5408C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С. Рахманинова</w:t>
            </w:r>
          </w:p>
        </w:tc>
      </w:tr>
    </w:tbl>
    <w:p w:rsidR="003C3C6C" w:rsidRDefault="003C3C6C" w:rsidP="008F3A0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ru-RU"/>
        </w:rPr>
      </w:pPr>
    </w:p>
    <w:sectPr w:rsidR="003C3C6C" w:rsidSect="00AD75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rianna">
    <w:panose1 w:val="020004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7C"/>
    <w:rsid w:val="000648F2"/>
    <w:rsid w:val="000821DB"/>
    <w:rsid w:val="000A1535"/>
    <w:rsid w:val="000B2194"/>
    <w:rsid w:val="001A30E4"/>
    <w:rsid w:val="001B60D8"/>
    <w:rsid w:val="001D5AEF"/>
    <w:rsid w:val="001D774A"/>
    <w:rsid w:val="001F47FE"/>
    <w:rsid w:val="00204CAA"/>
    <w:rsid w:val="00244325"/>
    <w:rsid w:val="00273F31"/>
    <w:rsid w:val="002800CC"/>
    <w:rsid w:val="002A7AE6"/>
    <w:rsid w:val="00341D5F"/>
    <w:rsid w:val="00386FBD"/>
    <w:rsid w:val="003C3C6C"/>
    <w:rsid w:val="003D2114"/>
    <w:rsid w:val="0040565F"/>
    <w:rsid w:val="004527E4"/>
    <w:rsid w:val="0046036B"/>
    <w:rsid w:val="00497365"/>
    <w:rsid w:val="004B4312"/>
    <w:rsid w:val="004C79AA"/>
    <w:rsid w:val="005331D2"/>
    <w:rsid w:val="00552C7C"/>
    <w:rsid w:val="00605A18"/>
    <w:rsid w:val="00670BC9"/>
    <w:rsid w:val="006E6B81"/>
    <w:rsid w:val="00716C54"/>
    <w:rsid w:val="00741373"/>
    <w:rsid w:val="00746FCC"/>
    <w:rsid w:val="00791DDA"/>
    <w:rsid w:val="007F6C71"/>
    <w:rsid w:val="008221E5"/>
    <w:rsid w:val="0084417A"/>
    <w:rsid w:val="00853F4C"/>
    <w:rsid w:val="008674AB"/>
    <w:rsid w:val="00897A09"/>
    <w:rsid w:val="008A0B59"/>
    <w:rsid w:val="008A4D73"/>
    <w:rsid w:val="008E1322"/>
    <w:rsid w:val="008F35BB"/>
    <w:rsid w:val="008F3A0E"/>
    <w:rsid w:val="009115C7"/>
    <w:rsid w:val="009168CC"/>
    <w:rsid w:val="00925D13"/>
    <w:rsid w:val="009A22B3"/>
    <w:rsid w:val="009B079C"/>
    <w:rsid w:val="009F1F9A"/>
    <w:rsid w:val="00A1084F"/>
    <w:rsid w:val="00A230BC"/>
    <w:rsid w:val="00AB70C3"/>
    <w:rsid w:val="00AC5A59"/>
    <w:rsid w:val="00AD75DF"/>
    <w:rsid w:val="00AF1413"/>
    <w:rsid w:val="00B05856"/>
    <w:rsid w:val="00B80ABD"/>
    <w:rsid w:val="00B936CC"/>
    <w:rsid w:val="00B94637"/>
    <w:rsid w:val="00BB2E3E"/>
    <w:rsid w:val="00BF1779"/>
    <w:rsid w:val="00C27157"/>
    <w:rsid w:val="00C2783F"/>
    <w:rsid w:val="00C40834"/>
    <w:rsid w:val="00C676CD"/>
    <w:rsid w:val="00C73103"/>
    <w:rsid w:val="00C77567"/>
    <w:rsid w:val="00D42830"/>
    <w:rsid w:val="00D50C86"/>
    <w:rsid w:val="00DA0BB5"/>
    <w:rsid w:val="00E2177D"/>
    <w:rsid w:val="00E35625"/>
    <w:rsid w:val="00E45DE3"/>
    <w:rsid w:val="00E50015"/>
    <w:rsid w:val="00E57A1B"/>
    <w:rsid w:val="00E603BC"/>
    <w:rsid w:val="00E62CFF"/>
    <w:rsid w:val="00E869E3"/>
    <w:rsid w:val="00F506FE"/>
    <w:rsid w:val="00F5408C"/>
    <w:rsid w:val="00F56638"/>
    <w:rsid w:val="00FB0F26"/>
    <w:rsid w:val="00FD6EA3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8CC"/>
    <w:pPr>
      <w:ind w:left="720"/>
      <w:contextualSpacing/>
    </w:pPr>
  </w:style>
  <w:style w:type="table" w:styleId="a4">
    <w:name w:val="Table Grid"/>
    <w:basedOn w:val="a1"/>
    <w:uiPriority w:val="59"/>
    <w:rsid w:val="00E6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a0"/>
    <w:rsid w:val="00341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8CC"/>
    <w:pPr>
      <w:ind w:left="720"/>
      <w:contextualSpacing/>
    </w:pPr>
  </w:style>
  <w:style w:type="table" w:styleId="a4">
    <w:name w:val="Table Grid"/>
    <w:basedOn w:val="a1"/>
    <w:uiPriority w:val="59"/>
    <w:rsid w:val="00E6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a0"/>
    <w:rsid w:val="00341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5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2018-06-17T07:37:00Z</dcterms:created>
  <dcterms:modified xsi:type="dcterms:W3CDTF">2018-06-17T07:37:00Z</dcterms:modified>
</cp:coreProperties>
</file>