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55" w:rsidRPr="00F21BC0" w:rsidRDefault="009A6B55" w:rsidP="009A6B55">
      <w:pPr>
        <w:spacing w:line="240" w:lineRule="auto"/>
        <w:ind w:left="3969" w:firstLine="0"/>
        <w:rPr>
          <w:sz w:val="28"/>
          <w:szCs w:val="28"/>
        </w:rPr>
      </w:pPr>
      <w:r w:rsidRPr="00F21BC0">
        <w:rPr>
          <w:sz w:val="28"/>
          <w:szCs w:val="28"/>
        </w:rPr>
        <w:t>Тамбовско</w:t>
      </w:r>
      <w:r>
        <w:rPr>
          <w:sz w:val="28"/>
          <w:szCs w:val="28"/>
        </w:rPr>
        <w:t>е</w:t>
      </w:r>
      <w:r w:rsidRPr="00F21BC0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 xml:space="preserve">е </w:t>
      </w:r>
      <w:r w:rsidRPr="00F21BC0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F21BC0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 xml:space="preserve">е </w:t>
      </w:r>
      <w:r w:rsidRPr="00F21BC0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Pr="00F21BC0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«</w:t>
      </w:r>
      <w:r w:rsidRPr="00F21BC0">
        <w:rPr>
          <w:sz w:val="28"/>
          <w:szCs w:val="28"/>
        </w:rPr>
        <w:t>Музей</w:t>
      </w:r>
      <w:r>
        <w:rPr>
          <w:sz w:val="28"/>
          <w:szCs w:val="28"/>
        </w:rPr>
        <w:t>-</w:t>
      </w:r>
      <w:r w:rsidRPr="00F21BC0">
        <w:rPr>
          <w:sz w:val="28"/>
          <w:szCs w:val="28"/>
        </w:rPr>
        <w:t>усадьба С.</w:t>
      </w:r>
      <w:r>
        <w:rPr>
          <w:sz w:val="28"/>
          <w:szCs w:val="28"/>
        </w:rPr>
        <w:t> </w:t>
      </w:r>
      <w:r w:rsidRPr="00F21BC0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F21BC0">
        <w:rPr>
          <w:sz w:val="28"/>
          <w:szCs w:val="28"/>
        </w:rPr>
        <w:t>Рахманинова</w:t>
      </w:r>
      <w:r>
        <w:rPr>
          <w:sz w:val="28"/>
          <w:szCs w:val="28"/>
        </w:rPr>
        <w:t xml:space="preserve"> «</w:t>
      </w:r>
      <w:r w:rsidRPr="00F21BC0">
        <w:rPr>
          <w:sz w:val="28"/>
          <w:szCs w:val="28"/>
        </w:rPr>
        <w:t>Ивановка</w:t>
      </w:r>
      <w:r>
        <w:rPr>
          <w:sz w:val="28"/>
          <w:szCs w:val="28"/>
        </w:rPr>
        <w:t>»</w:t>
      </w:r>
    </w:p>
    <w:p w:rsidR="009A6B55" w:rsidRDefault="009A6B55" w:rsidP="009A6B55">
      <w:pPr>
        <w:spacing w:line="240" w:lineRule="auto"/>
        <w:ind w:left="3969" w:firstLine="0"/>
        <w:rPr>
          <w:sz w:val="28"/>
          <w:szCs w:val="28"/>
        </w:rPr>
      </w:pPr>
      <w:r w:rsidRPr="009A6B55">
        <w:rPr>
          <w:sz w:val="28"/>
          <w:szCs w:val="28"/>
        </w:rPr>
        <w:t xml:space="preserve">393481 Тамбовская область, </w:t>
      </w:r>
      <w:proofErr w:type="spellStart"/>
      <w:r w:rsidRPr="009A6B55">
        <w:rPr>
          <w:sz w:val="28"/>
          <w:szCs w:val="28"/>
        </w:rPr>
        <w:t>Уваровский</w:t>
      </w:r>
      <w:proofErr w:type="spellEnd"/>
      <w:r w:rsidRPr="009A6B55">
        <w:rPr>
          <w:sz w:val="28"/>
          <w:szCs w:val="28"/>
        </w:rPr>
        <w:t xml:space="preserve"> район, д.</w:t>
      </w:r>
      <w:r>
        <w:rPr>
          <w:sz w:val="28"/>
          <w:szCs w:val="28"/>
        </w:rPr>
        <w:t xml:space="preserve"> </w:t>
      </w:r>
      <w:r w:rsidRPr="009A6B55">
        <w:rPr>
          <w:sz w:val="28"/>
          <w:szCs w:val="28"/>
        </w:rPr>
        <w:t>Ивановка</w:t>
      </w:r>
    </w:p>
    <w:p w:rsidR="009A6B55" w:rsidRPr="00F21BC0" w:rsidRDefault="009A6B55" w:rsidP="009A6B55">
      <w:pPr>
        <w:spacing w:line="240" w:lineRule="auto"/>
        <w:ind w:left="3969" w:firstLine="0"/>
        <w:rPr>
          <w:sz w:val="28"/>
          <w:szCs w:val="28"/>
        </w:rPr>
      </w:pPr>
      <w:r w:rsidRPr="00F21BC0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у </w:t>
      </w:r>
      <w:r w:rsidRPr="00F21BC0">
        <w:rPr>
          <w:sz w:val="28"/>
          <w:szCs w:val="28"/>
        </w:rPr>
        <w:t>Тамбовского областного</w:t>
      </w:r>
      <w:r>
        <w:rPr>
          <w:sz w:val="28"/>
          <w:szCs w:val="28"/>
        </w:rPr>
        <w:t xml:space="preserve"> </w:t>
      </w:r>
      <w:r w:rsidRPr="00F21BC0">
        <w:rPr>
          <w:sz w:val="28"/>
          <w:szCs w:val="28"/>
        </w:rPr>
        <w:t>государственного бюджетного</w:t>
      </w:r>
      <w:r>
        <w:rPr>
          <w:sz w:val="28"/>
          <w:szCs w:val="28"/>
        </w:rPr>
        <w:t xml:space="preserve"> </w:t>
      </w:r>
      <w:r w:rsidRPr="00F21BC0">
        <w:rPr>
          <w:sz w:val="28"/>
          <w:szCs w:val="28"/>
        </w:rPr>
        <w:t>учреждения культуры</w:t>
      </w:r>
      <w:r>
        <w:rPr>
          <w:sz w:val="28"/>
          <w:szCs w:val="28"/>
        </w:rPr>
        <w:t xml:space="preserve"> «</w:t>
      </w:r>
      <w:r w:rsidRPr="00F21BC0">
        <w:rPr>
          <w:sz w:val="28"/>
          <w:szCs w:val="28"/>
        </w:rPr>
        <w:t>Музей</w:t>
      </w:r>
      <w:r>
        <w:rPr>
          <w:sz w:val="28"/>
          <w:szCs w:val="28"/>
        </w:rPr>
        <w:t>-</w:t>
      </w:r>
      <w:r w:rsidRPr="00F21BC0">
        <w:rPr>
          <w:sz w:val="28"/>
          <w:szCs w:val="28"/>
        </w:rPr>
        <w:t>усадьба С.</w:t>
      </w:r>
      <w:r>
        <w:rPr>
          <w:sz w:val="28"/>
          <w:szCs w:val="28"/>
        </w:rPr>
        <w:t> </w:t>
      </w:r>
      <w:r w:rsidRPr="00F21BC0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F21BC0">
        <w:rPr>
          <w:sz w:val="28"/>
          <w:szCs w:val="28"/>
        </w:rPr>
        <w:t>Рахманинова</w:t>
      </w:r>
      <w:r>
        <w:rPr>
          <w:sz w:val="28"/>
          <w:szCs w:val="28"/>
        </w:rPr>
        <w:t xml:space="preserve"> «</w:t>
      </w:r>
      <w:r w:rsidRPr="00F21BC0">
        <w:rPr>
          <w:sz w:val="28"/>
          <w:szCs w:val="28"/>
        </w:rPr>
        <w:t>Ивановка</w:t>
      </w:r>
      <w:r>
        <w:rPr>
          <w:sz w:val="28"/>
          <w:szCs w:val="28"/>
        </w:rPr>
        <w:t>»</w:t>
      </w:r>
    </w:p>
    <w:p w:rsidR="009A6B55" w:rsidRPr="00F21BC0" w:rsidRDefault="009A6B55" w:rsidP="009A6B55">
      <w:pPr>
        <w:spacing w:line="24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t>Ермакову Александру Ивановичу</w:t>
      </w:r>
    </w:p>
    <w:p w:rsidR="00A2155C" w:rsidRDefault="00A2155C" w:rsidP="00CE1993">
      <w:pPr>
        <w:ind w:left="396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 </w:t>
      </w:r>
    </w:p>
    <w:p w:rsidR="00A2155C" w:rsidRPr="009A3790" w:rsidRDefault="00A2155C" w:rsidP="00CE1993">
      <w:pPr>
        <w:ind w:left="3969" w:firstLine="0"/>
        <w:jc w:val="both"/>
        <w:rPr>
          <w:sz w:val="22"/>
          <w:szCs w:val="22"/>
        </w:rPr>
      </w:pPr>
      <w:r w:rsidRPr="009A3790">
        <w:rPr>
          <w:sz w:val="22"/>
          <w:szCs w:val="22"/>
        </w:rPr>
        <w:t>Фамилия, имя, отчество</w:t>
      </w:r>
    </w:p>
    <w:p w:rsidR="00A2155C" w:rsidRDefault="00A2155C" w:rsidP="00CE1993">
      <w:pPr>
        <w:ind w:left="396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 </w:t>
      </w:r>
    </w:p>
    <w:p w:rsidR="00A2155C" w:rsidRDefault="00A2155C" w:rsidP="00CE1993">
      <w:pPr>
        <w:ind w:left="396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__________________ </w:t>
      </w:r>
    </w:p>
    <w:p w:rsidR="00A2155C" w:rsidRDefault="00A2155C" w:rsidP="00CE1993">
      <w:pPr>
        <w:ind w:left="396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 __________________ </w:t>
      </w:r>
    </w:p>
    <w:p w:rsidR="00A2155C" w:rsidRDefault="00A2155C" w:rsidP="00CE1993">
      <w:pPr>
        <w:ind w:left="396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 № _________________ </w:t>
      </w:r>
    </w:p>
    <w:p w:rsidR="00A2155C" w:rsidRDefault="00A2155C" w:rsidP="00CE1993">
      <w:pPr>
        <w:ind w:left="396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кв. № __________________ </w:t>
      </w:r>
    </w:p>
    <w:p w:rsidR="00A2155C" w:rsidRDefault="00A2155C" w:rsidP="00CE1993">
      <w:pPr>
        <w:ind w:left="396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№______________ </w:t>
      </w:r>
    </w:p>
    <w:p w:rsidR="00A2155C" w:rsidRPr="00E731FC" w:rsidRDefault="00A2155C" w:rsidP="00A2155C">
      <w:pPr>
        <w:jc w:val="center"/>
        <w:rPr>
          <w:sz w:val="28"/>
          <w:szCs w:val="28"/>
        </w:rPr>
      </w:pPr>
    </w:p>
    <w:p w:rsidR="00A2155C" w:rsidRDefault="00A2155C" w:rsidP="00A2155C">
      <w:pPr>
        <w:jc w:val="center"/>
        <w:rPr>
          <w:sz w:val="28"/>
          <w:szCs w:val="28"/>
        </w:rPr>
      </w:pPr>
    </w:p>
    <w:p w:rsidR="00A2155C" w:rsidRDefault="00A2155C" w:rsidP="00A2155C">
      <w:pPr>
        <w:jc w:val="center"/>
        <w:rPr>
          <w:sz w:val="28"/>
          <w:szCs w:val="28"/>
        </w:rPr>
      </w:pPr>
    </w:p>
    <w:p w:rsidR="00A2155C" w:rsidRDefault="00A2155C" w:rsidP="00A2155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2155C" w:rsidRDefault="00A2155C" w:rsidP="00A2155C">
      <w:pPr>
        <w:jc w:val="center"/>
        <w:rPr>
          <w:sz w:val="28"/>
          <w:szCs w:val="28"/>
        </w:rPr>
      </w:pPr>
    </w:p>
    <w:p w:rsidR="00A2155C" w:rsidRDefault="00A2155C" w:rsidP="00A2155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55C" w:rsidRDefault="00A2155C" w:rsidP="00A2155C">
      <w:pPr>
        <w:ind w:firstLine="0"/>
        <w:jc w:val="center"/>
        <w:rPr>
          <w:sz w:val="28"/>
          <w:szCs w:val="28"/>
        </w:rPr>
      </w:pPr>
    </w:p>
    <w:p w:rsidR="00A2155C" w:rsidRDefault="00A2155C" w:rsidP="00A2155C">
      <w:pPr>
        <w:ind w:firstLine="0"/>
        <w:jc w:val="center"/>
        <w:rPr>
          <w:sz w:val="28"/>
          <w:szCs w:val="28"/>
        </w:rPr>
      </w:pPr>
    </w:p>
    <w:p w:rsidR="00A2155C" w:rsidRDefault="00A2155C" w:rsidP="00A2155C">
      <w:pPr>
        <w:ind w:left="4962" w:firstLine="0"/>
        <w:jc w:val="both"/>
        <w:rPr>
          <w:sz w:val="28"/>
          <w:szCs w:val="28"/>
        </w:rPr>
      </w:pPr>
    </w:p>
    <w:p w:rsidR="00A2155C" w:rsidRDefault="00A2155C" w:rsidP="00A2155C">
      <w:pPr>
        <w:ind w:left="496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__________________ </w:t>
      </w:r>
    </w:p>
    <w:p w:rsidR="00A2155C" w:rsidRDefault="00A2155C" w:rsidP="00A2155C">
      <w:pPr>
        <w:ind w:left="4962" w:firstLine="0"/>
        <w:jc w:val="both"/>
        <w:rPr>
          <w:sz w:val="28"/>
          <w:szCs w:val="28"/>
        </w:rPr>
      </w:pPr>
    </w:p>
    <w:p w:rsidR="002F5CE3" w:rsidRDefault="00A2155C" w:rsidP="004B0BAF">
      <w:pPr>
        <w:ind w:left="4962" w:firstLine="0"/>
        <w:jc w:val="both"/>
      </w:pPr>
      <w:r>
        <w:rPr>
          <w:sz w:val="28"/>
          <w:szCs w:val="28"/>
        </w:rPr>
        <w:t xml:space="preserve">Подпись _______________ </w:t>
      </w:r>
    </w:p>
    <w:sectPr w:rsidR="002F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2155C"/>
    <w:rsid w:val="000049A9"/>
    <w:rsid w:val="00005900"/>
    <w:rsid w:val="00010CC0"/>
    <w:rsid w:val="00044642"/>
    <w:rsid w:val="00055614"/>
    <w:rsid w:val="000564C2"/>
    <w:rsid w:val="00060907"/>
    <w:rsid w:val="00066EB6"/>
    <w:rsid w:val="00067573"/>
    <w:rsid w:val="0007183C"/>
    <w:rsid w:val="00074365"/>
    <w:rsid w:val="000942C4"/>
    <w:rsid w:val="000A4777"/>
    <w:rsid w:val="000A675B"/>
    <w:rsid w:val="000B3132"/>
    <w:rsid w:val="000B5935"/>
    <w:rsid w:val="000C1A50"/>
    <w:rsid w:val="000D083A"/>
    <w:rsid w:val="000D60BB"/>
    <w:rsid w:val="001138F2"/>
    <w:rsid w:val="00115D42"/>
    <w:rsid w:val="0013070A"/>
    <w:rsid w:val="0013770A"/>
    <w:rsid w:val="00142E17"/>
    <w:rsid w:val="00143AF8"/>
    <w:rsid w:val="00163772"/>
    <w:rsid w:val="0016793A"/>
    <w:rsid w:val="00174F30"/>
    <w:rsid w:val="001A1E72"/>
    <w:rsid w:val="001A6D68"/>
    <w:rsid w:val="001C1504"/>
    <w:rsid w:val="001D3E28"/>
    <w:rsid w:val="001D7B9D"/>
    <w:rsid w:val="001E0416"/>
    <w:rsid w:val="001E18B7"/>
    <w:rsid w:val="001E27D5"/>
    <w:rsid w:val="0020150B"/>
    <w:rsid w:val="00207B7D"/>
    <w:rsid w:val="002143F1"/>
    <w:rsid w:val="0022779D"/>
    <w:rsid w:val="00232EBA"/>
    <w:rsid w:val="002501F8"/>
    <w:rsid w:val="00264461"/>
    <w:rsid w:val="00270D35"/>
    <w:rsid w:val="0027271C"/>
    <w:rsid w:val="00291A34"/>
    <w:rsid w:val="002B0F7D"/>
    <w:rsid w:val="002C06B8"/>
    <w:rsid w:val="002D4CBD"/>
    <w:rsid w:val="002E1692"/>
    <w:rsid w:val="002E5101"/>
    <w:rsid w:val="002E551F"/>
    <w:rsid w:val="002F2945"/>
    <w:rsid w:val="002F54BA"/>
    <w:rsid w:val="002F5BF4"/>
    <w:rsid w:val="002F5CE3"/>
    <w:rsid w:val="00300BEB"/>
    <w:rsid w:val="003141E1"/>
    <w:rsid w:val="003261FD"/>
    <w:rsid w:val="0033601D"/>
    <w:rsid w:val="00340272"/>
    <w:rsid w:val="003438CB"/>
    <w:rsid w:val="0035400E"/>
    <w:rsid w:val="00383118"/>
    <w:rsid w:val="00395859"/>
    <w:rsid w:val="003A0EA8"/>
    <w:rsid w:val="003D4560"/>
    <w:rsid w:val="003E76CB"/>
    <w:rsid w:val="00434251"/>
    <w:rsid w:val="00445F08"/>
    <w:rsid w:val="00447013"/>
    <w:rsid w:val="004617A9"/>
    <w:rsid w:val="004619CB"/>
    <w:rsid w:val="00472721"/>
    <w:rsid w:val="004971CA"/>
    <w:rsid w:val="004A4356"/>
    <w:rsid w:val="004A4433"/>
    <w:rsid w:val="004B0BAF"/>
    <w:rsid w:val="004C262B"/>
    <w:rsid w:val="004C7E89"/>
    <w:rsid w:val="004D4919"/>
    <w:rsid w:val="004D7063"/>
    <w:rsid w:val="004E2A1D"/>
    <w:rsid w:val="004F50E6"/>
    <w:rsid w:val="00505F30"/>
    <w:rsid w:val="005270BA"/>
    <w:rsid w:val="00542369"/>
    <w:rsid w:val="005478AB"/>
    <w:rsid w:val="00555D86"/>
    <w:rsid w:val="0055741C"/>
    <w:rsid w:val="00564C59"/>
    <w:rsid w:val="00571F95"/>
    <w:rsid w:val="0059272A"/>
    <w:rsid w:val="005934C0"/>
    <w:rsid w:val="00593FFB"/>
    <w:rsid w:val="005979CE"/>
    <w:rsid w:val="005A7185"/>
    <w:rsid w:val="005D03E1"/>
    <w:rsid w:val="005D04C7"/>
    <w:rsid w:val="005E3A6C"/>
    <w:rsid w:val="005E5B4C"/>
    <w:rsid w:val="005F6FC7"/>
    <w:rsid w:val="00645346"/>
    <w:rsid w:val="006462B0"/>
    <w:rsid w:val="00646CF5"/>
    <w:rsid w:val="00651709"/>
    <w:rsid w:val="0065325B"/>
    <w:rsid w:val="0065692E"/>
    <w:rsid w:val="00685F53"/>
    <w:rsid w:val="00686D50"/>
    <w:rsid w:val="00687114"/>
    <w:rsid w:val="00696A0C"/>
    <w:rsid w:val="006B59C1"/>
    <w:rsid w:val="006E0820"/>
    <w:rsid w:val="006E23AE"/>
    <w:rsid w:val="006E444D"/>
    <w:rsid w:val="006E53C4"/>
    <w:rsid w:val="00704942"/>
    <w:rsid w:val="007208CD"/>
    <w:rsid w:val="007216C2"/>
    <w:rsid w:val="007228AB"/>
    <w:rsid w:val="0072725D"/>
    <w:rsid w:val="0073107A"/>
    <w:rsid w:val="00736437"/>
    <w:rsid w:val="00765130"/>
    <w:rsid w:val="00783C67"/>
    <w:rsid w:val="00792238"/>
    <w:rsid w:val="007A20B1"/>
    <w:rsid w:val="007A3220"/>
    <w:rsid w:val="007A696D"/>
    <w:rsid w:val="007C229B"/>
    <w:rsid w:val="007C69FB"/>
    <w:rsid w:val="007D113F"/>
    <w:rsid w:val="007E1215"/>
    <w:rsid w:val="00800ECA"/>
    <w:rsid w:val="00802128"/>
    <w:rsid w:val="0082150C"/>
    <w:rsid w:val="00823E1B"/>
    <w:rsid w:val="00836EF6"/>
    <w:rsid w:val="00840459"/>
    <w:rsid w:val="008514E9"/>
    <w:rsid w:val="00861A68"/>
    <w:rsid w:val="00861F6D"/>
    <w:rsid w:val="00863D6C"/>
    <w:rsid w:val="00886F3C"/>
    <w:rsid w:val="00887CE6"/>
    <w:rsid w:val="00890C65"/>
    <w:rsid w:val="008964D9"/>
    <w:rsid w:val="00896C39"/>
    <w:rsid w:val="008A4B74"/>
    <w:rsid w:val="008B1C5F"/>
    <w:rsid w:val="008C5008"/>
    <w:rsid w:val="008C7EF0"/>
    <w:rsid w:val="008D3FF7"/>
    <w:rsid w:val="008D5A64"/>
    <w:rsid w:val="008D7A6C"/>
    <w:rsid w:val="008F03BD"/>
    <w:rsid w:val="008F4D2B"/>
    <w:rsid w:val="009072EB"/>
    <w:rsid w:val="00915C2B"/>
    <w:rsid w:val="0091715F"/>
    <w:rsid w:val="00942356"/>
    <w:rsid w:val="00943D93"/>
    <w:rsid w:val="00947070"/>
    <w:rsid w:val="00953115"/>
    <w:rsid w:val="009856E8"/>
    <w:rsid w:val="00993326"/>
    <w:rsid w:val="009968E3"/>
    <w:rsid w:val="009A66F2"/>
    <w:rsid w:val="009A6B55"/>
    <w:rsid w:val="009B06F3"/>
    <w:rsid w:val="009B5710"/>
    <w:rsid w:val="009C32D5"/>
    <w:rsid w:val="009D65DC"/>
    <w:rsid w:val="009D7770"/>
    <w:rsid w:val="009E0273"/>
    <w:rsid w:val="009E26FA"/>
    <w:rsid w:val="009E4680"/>
    <w:rsid w:val="009E57B6"/>
    <w:rsid w:val="009F5169"/>
    <w:rsid w:val="009F7373"/>
    <w:rsid w:val="00A077D5"/>
    <w:rsid w:val="00A2155C"/>
    <w:rsid w:val="00A2247B"/>
    <w:rsid w:val="00A24921"/>
    <w:rsid w:val="00A32C2D"/>
    <w:rsid w:val="00A45086"/>
    <w:rsid w:val="00A4571F"/>
    <w:rsid w:val="00A55452"/>
    <w:rsid w:val="00A62F57"/>
    <w:rsid w:val="00A814F5"/>
    <w:rsid w:val="00A81766"/>
    <w:rsid w:val="00A81A04"/>
    <w:rsid w:val="00A8422E"/>
    <w:rsid w:val="00A86263"/>
    <w:rsid w:val="00AA7DE6"/>
    <w:rsid w:val="00AC3895"/>
    <w:rsid w:val="00AE06F1"/>
    <w:rsid w:val="00AE2AEF"/>
    <w:rsid w:val="00AE372F"/>
    <w:rsid w:val="00AF37C9"/>
    <w:rsid w:val="00B1584E"/>
    <w:rsid w:val="00B42BD0"/>
    <w:rsid w:val="00B478CA"/>
    <w:rsid w:val="00B51641"/>
    <w:rsid w:val="00B52393"/>
    <w:rsid w:val="00B5313D"/>
    <w:rsid w:val="00B543E8"/>
    <w:rsid w:val="00B55004"/>
    <w:rsid w:val="00B76E6D"/>
    <w:rsid w:val="00B87AEC"/>
    <w:rsid w:val="00BA0333"/>
    <w:rsid w:val="00BA1E35"/>
    <w:rsid w:val="00BD5596"/>
    <w:rsid w:val="00BD730E"/>
    <w:rsid w:val="00BE2E8B"/>
    <w:rsid w:val="00BF0C9A"/>
    <w:rsid w:val="00C120FF"/>
    <w:rsid w:val="00C327E6"/>
    <w:rsid w:val="00C64AD6"/>
    <w:rsid w:val="00C766A4"/>
    <w:rsid w:val="00C81BFE"/>
    <w:rsid w:val="00C8220F"/>
    <w:rsid w:val="00C86EE9"/>
    <w:rsid w:val="00C9060F"/>
    <w:rsid w:val="00C9488E"/>
    <w:rsid w:val="00CB249B"/>
    <w:rsid w:val="00CC5176"/>
    <w:rsid w:val="00CC53A4"/>
    <w:rsid w:val="00CD1857"/>
    <w:rsid w:val="00CD5425"/>
    <w:rsid w:val="00CD69B2"/>
    <w:rsid w:val="00CE1993"/>
    <w:rsid w:val="00D02D3E"/>
    <w:rsid w:val="00D07237"/>
    <w:rsid w:val="00D102C9"/>
    <w:rsid w:val="00D25E9F"/>
    <w:rsid w:val="00D34121"/>
    <w:rsid w:val="00D5207F"/>
    <w:rsid w:val="00D72887"/>
    <w:rsid w:val="00D84E41"/>
    <w:rsid w:val="00D86083"/>
    <w:rsid w:val="00D9455C"/>
    <w:rsid w:val="00D950E6"/>
    <w:rsid w:val="00DB4B0C"/>
    <w:rsid w:val="00DE7C05"/>
    <w:rsid w:val="00DE7CFB"/>
    <w:rsid w:val="00DF5895"/>
    <w:rsid w:val="00DF6E55"/>
    <w:rsid w:val="00E07C57"/>
    <w:rsid w:val="00E2395F"/>
    <w:rsid w:val="00E34DE8"/>
    <w:rsid w:val="00E45E05"/>
    <w:rsid w:val="00E53636"/>
    <w:rsid w:val="00E55479"/>
    <w:rsid w:val="00E6360F"/>
    <w:rsid w:val="00E716E0"/>
    <w:rsid w:val="00E731FC"/>
    <w:rsid w:val="00E77213"/>
    <w:rsid w:val="00E807FE"/>
    <w:rsid w:val="00E85D2E"/>
    <w:rsid w:val="00E86124"/>
    <w:rsid w:val="00EA0C5B"/>
    <w:rsid w:val="00EA48F9"/>
    <w:rsid w:val="00EA7BAA"/>
    <w:rsid w:val="00EB45DC"/>
    <w:rsid w:val="00EB759B"/>
    <w:rsid w:val="00ED3E1A"/>
    <w:rsid w:val="00EE2B63"/>
    <w:rsid w:val="00EF30F8"/>
    <w:rsid w:val="00EF3650"/>
    <w:rsid w:val="00EF7211"/>
    <w:rsid w:val="00F05B3B"/>
    <w:rsid w:val="00F14B6B"/>
    <w:rsid w:val="00F24866"/>
    <w:rsid w:val="00F278C6"/>
    <w:rsid w:val="00F33D73"/>
    <w:rsid w:val="00F37C0C"/>
    <w:rsid w:val="00F40800"/>
    <w:rsid w:val="00F51DC9"/>
    <w:rsid w:val="00F55FEF"/>
    <w:rsid w:val="00F834AF"/>
    <w:rsid w:val="00F857B0"/>
    <w:rsid w:val="00F90408"/>
    <w:rsid w:val="00F90CF5"/>
    <w:rsid w:val="00FA19FF"/>
    <w:rsid w:val="00FB1A89"/>
    <w:rsid w:val="00FB429D"/>
    <w:rsid w:val="00FB7CF0"/>
    <w:rsid w:val="00FC178C"/>
    <w:rsid w:val="00FD0358"/>
    <w:rsid w:val="00FD745B"/>
    <w:rsid w:val="00FE058F"/>
    <w:rsid w:val="00FE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55C"/>
    <w:pPr>
      <w:widowControl w:val="0"/>
      <w:autoSpaceDE w:val="0"/>
      <w:autoSpaceDN w:val="0"/>
      <w:adjustRightInd w:val="0"/>
      <w:spacing w:line="300" w:lineRule="auto"/>
      <w:ind w:firstLine="74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2014-12-12T11:32:00Z</dcterms:created>
  <dcterms:modified xsi:type="dcterms:W3CDTF">2014-12-12T11:32:00Z</dcterms:modified>
</cp:coreProperties>
</file>